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231"/>
        <w:gridCol w:w="2573"/>
      </w:tblGrid>
      <w:tr w:rsidR="006E1933" w:rsidRPr="007909FD" w14:paraId="2C8F96D1" w14:textId="77777777" w:rsidTr="00566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  <w:shd w:val="clear" w:color="auto" w:fill="00A4AF"/>
          </w:tcPr>
          <w:p w14:paraId="49250723" w14:textId="69EDAFA7" w:rsidR="006E1933" w:rsidRPr="00566E16" w:rsidRDefault="006E1933" w:rsidP="00566E16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3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566E16">
              <w:rPr>
                <w:color w:val="FFFFFF" w:themeColor="background1"/>
                <w:sz w:val="40"/>
                <w:szCs w:val="40"/>
              </w:rPr>
              <w:t xml:space="preserve"> - A</w:t>
            </w:r>
          </w:p>
        </w:tc>
      </w:tr>
      <w:tr w:rsidR="006E1933" w14:paraId="708B7BF3" w14:textId="77777777" w:rsidTr="00566E16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  <w:shd w:val="clear" w:color="auto" w:fill="AFCB08"/>
          </w:tcPr>
          <w:p w14:paraId="1B99A63F" w14:textId="31CB8317" w:rsidR="006E1933" w:rsidRPr="00D6440F" w:rsidRDefault="00DC566A" w:rsidP="15D46BE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15D46BEE">
              <w:rPr>
                <w:color w:val="FFFFFF" w:themeColor="background1"/>
                <w:sz w:val="28"/>
                <w:szCs w:val="28"/>
              </w:rPr>
              <w:t>7</w:t>
            </w:r>
            <w:r w:rsidR="006E1933" w:rsidRPr="15D46BEE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6E1933" w:rsidRPr="15D46BEE">
              <w:rPr>
                <w:color w:val="FFFFFF" w:themeColor="background1"/>
                <w:sz w:val="28"/>
                <w:szCs w:val="28"/>
              </w:rPr>
              <w:t xml:space="preserve"> LEERJAAR: </w:t>
            </w:r>
            <w:r w:rsidR="1E8AC9BC" w:rsidRPr="15D46BEE">
              <w:rPr>
                <w:color w:val="FFFFFF" w:themeColor="background1"/>
                <w:sz w:val="28"/>
                <w:szCs w:val="28"/>
              </w:rPr>
              <w:t>Verzorgende/zorgkundige</w:t>
            </w:r>
          </w:p>
        </w:tc>
      </w:tr>
      <w:tr w:rsidR="006E1933" w14:paraId="3F13F91D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21F1AE8" w14:textId="334FC9C2" w:rsidR="006E1933" w:rsidRPr="001928A4" w:rsidRDefault="1E8AC9BC" w:rsidP="001D7CB2">
            <w:pPr>
              <w:rPr>
                <w:color w:val="FFFFFF" w:themeColor="background1"/>
                <w:sz w:val="24"/>
                <w:szCs w:val="24"/>
              </w:rPr>
            </w:pPr>
            <w:r w:rsidRPr="15D46BEE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6E57F30C" w14:textId="3E2ADDB1" w:rsidR="006E1933" w:rsidRPr="001928A4" w:rsidRDefault="0B7407A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>28</w:t>
            </w:r>
            <w:r w:rsidR="006E1933" w:rsidRPr="15D46BE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6E1933" w14:paraId="70DC59C4" w14:textId="77777777" w:rsidTr="00566E16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7C489AC8" w14:textId="5920A115" w:rsidR="006E1933" w:rsidRPr="001928A4" w:rsidRDefault="12640E71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Indirecte zorg PV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0866F547" w14:textId="7ED1E3A0" w:rsidR="006E1933" w:rsidRPr="001928A4" w:rsidRDefault="12640E7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1</w:t>
            </w:r>
          </w:p>
        </w:tc>
      </w:tr>
      <w:tr w:rsidR="006E1933" w14:paraId="6E4BE0BE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506C9E27" w14:textId="5BDF7637" w:rsidR="006E1933" w:rsidRPr="001928A4" w:rsidRDefault="12640E71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Voeding TV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71FC1203" w14:textId="242BA0BE" w:rsidR="006E1933" w:rsidRPr="001928A4" w:rsidRDefault="12640E7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5D46BEE">
              <w:rPr>
                <w:color w:val="00A4AF"/>
                <w:sz w:val="24"/>
                <w:szCs w:val="24"/>
              </w:rPr>
              <w:t>1</w:t>
            </w:r>
          </w:p>
        </w:tc>
      </w:tr>
      <w:tr w:rsidR="006E1933" w14:paraId="77DA671A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2DA8A882" w14:textId="172755F8" w:rsidR="006E1933" w:rsidRPr="001928A4" w:rsidRDefault="004D25B5" w:rsidP="15D46BEE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Pedagogisch handelen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3A555CEB" w14:textId="34CEEBB6" w:rsidR="006E1933" w:rsidRPr="001928A4" w:rsidRDefault="12640E71" w:rsidP="15D46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4</w:t>
            </w:r>
          </w:p>
        </w:tc>
      </w:tr>
      <w:tr w:rsidR="006E1933" w14:paraId="2CAA8C53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7EC37DD1" w14:textId="1E105B7A" w:rsidR="006E1933" w:rsidRPr="001928A4" w:rsidRDefault="12640E71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Verzorging PV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2CBEBECD" w14:textId="430824E8" w:rsidR="006E1933" w:rsidRPr="001928A4" w:rsidRDefault="12640E7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5</w:t>
            </w:r>
          </w:p>
        </w:tc>
      </w:tr>
      <w:tr w:rsidR="006E1933" w14:paraId="18D4CF59" w14:textId="77777777" w:rsidTr="00566E16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485C3CF9" w14:textId="44987FC1" w:rsidR="006E1933" w:rsidRPr="001928A4" w:rsidRDefault="12640E71" w:rsidP="15D46BEE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Verzorging TV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159BE60A" w14:textId="7FC9565B" w:rsidR="006E1933" w:rsidRPr="001928A4" w:rsidRDefault="12640E71" w:rsidP="15D46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5</w:t>
            </w:r>
          </w:p>
        </w:tc>
      </w:tr>
      <w:tr w:rsidR="15D46BEE" w14:paraId="2BBE516B" w14:textId="77777777" w:rsidTr="00566E1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6F6F68DA" w14:textId="5D0C5D75" w:rsidR="5DE6942B" w:rsidRDefault="5DE6942B" w:rsidP="15D46BEE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Stage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5BEB09A0" w14:textId="7DA4EFA7" w:rsidR="5DE6942B" w:rsidRDefault="5DE6942B" w:rsidP="15D46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12</w:t>
            </w:r>
          </w:p>
        </w:tc>
      </w:tr>
      <w:tr w:rsidR="006E1933" w14:paraId="1A6C14EC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776EEA9C" w14:textId="5594CAD6" w:rsidR="006E1933" w:rsidRPr="001928A4" w:rsidRDefault="5D187B6B" w:rsidP="15D46BEE">
            <w:r w:rsidRPr="15D46BEE">
              <w:rPr>
                <w:color w:val="FFFFFF" w:themeColor="background1"/>
                <w:sz w:val="24"/>
                <w:szCs w:val="24"/>
              </w:rPr>
              <w:t>V</w:t>
            </w:r>
            <w:r w:rsidR="60915527" w:rsidRPr="15D46BEE">
              <w:rPr>
                <w:color w:val="FFFFFF" w:themeColor="background1"/>
                <w:sz w:val="24"/>
                <w:szCs w:val="24"/>
              </w:rPr>
              <w:t>RIJE RUIMTE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52B5516" w14:textId="2833BE23" w:rsidR="006E1933" w:rsidRPr="001928A4" w:rsidRDefault="5D187B6B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5D46BEE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6E1933" w:rsidRPr="15D46BE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6E1933" w14:paraId="378015C6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3F6B52D0" w14:textId="3295D242" w:rsidR="006E1933" w:rsidRPr="001928A4" w:rsidRDefault="1282DDC3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15D46BEE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1354CE6E" w14:textId="6F4E847D" w:rsidR="006E1933" w:rsidRPr="001928A4" w:rsidRDefault="1282DDC3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15D46BEE">
              <w:rPr>
                <w:color w:val="00A4AF"/>
                <w:sz w:val="24"/>
                <w:szCs w:val="24"/>
              </w:rPr>
              <w:t>4</w:t>
            </w:r>
          </w:p>
        </w:tc>
      </w:tr>
      <w:tr w:rsidR="006E1933" w14:paraId="67556D18" w14:textId="77777777" w:rsidTr="00566E16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tcBorders>
              <w:right w:val="single" w:sz="4" w:space="0" w:color="FFFFFF" w:themeColor="background1"/>
            </w:tcBorders>
          </w:tcPr>
          <w:p w14:paraId="232FAF8E" w14:textId="77777777" w:rsidR="006E1933" w:rsidRPr="001928A4" w:rsidRDefault="006E1933" w:rsidP="001D7CB2">
            <w:pPr>
              <w:rPr>
                <w:color w:val="00A4AF"/>
                <w:sz w:val="24"/>
                <w:szCs w:val="24"/>
              </w:rPr>
            </w:pPr>
            <w:r w:rsidRPr="001928A4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2625" w:type="dxa"/>
            <w:tcBorders>
              <w:left w:val="single" w:sz="4" w:space="0" w:color="FFFFFF" w:themeColor="background1"/>
            </w:tcBorders>
          </w:tcPr>
          <w:p w14:paraId="776E8E49" w14:textId="1090D526" w:rsidR="006E1933" w:rsidRPr="001928A4" w:rsidRDefault="006E1933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15D46BEE">
              <w:rPr>
                <w:b/>
                <w:bCs/>
                <w:color w:val="00A4AF"/>
                <w:sz w:val="24"/>
                <w:szCs w:val="24"/>
              </w:rPr>
              <w:t>3</w:t>
            </w:r>
            <w:r w:rsidR="00575E56" w:rsidRPr="15D46BEE">
              <w:rPr>
                <w:b/>
                <w:bCs/>
                <w:color w:val="00A4AF"/>
                <w:sz w:val="24"/>
                <w:szCs w:val="24"/>
              </w:rPr>
              <w:t>2</w:t>
            </w:r>
          </w:p>
        </w:tc>
      </w:tr>
    </w:tbl>
    <w:p w14:paraId="6829C734" w14:textId="23A45FC0" w:rsidR="00AF6384" w:rsidRDefault="00821A80" w:rsidP="0086159C"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D20D33F" wp14:editId="0906724E">
                <wp:simplePos x="0" y="0"/>
                <wp:positionH relativeFrom="page">
                  <wp:posOffset>6488430</wp:posOffset>
                </wp:positionH>
                <wp:positionV relativeFrom="paragraph">
                  <wp:posOffset>-5702300</wp:posOffset>
                </wp:positionV>
                <wp:extent cx="1483995" cy="1496060"/>
                <wp:effectExtent l="19050" t="0" r="40005" b="27940"/>
                <wp:wrapNone/>
                <wp:docPr id="1189642643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95" cy="1496060"/>
                          <a:chOff x="0" y="0"/>
                          <a:chExt cx="1483995" cy="1496060"/>
                        </a:xfrm>
                      </wpg:grpSpPr>
                      <wpg:grpSp>
                        <wpg:cNvPr id="20735207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83995" cy="1496060"/>
                            <a:chOff x="10050" y="-543"/>
                            <a:chExt cx="2337" cy="2356"/>
                          </a:xfrm>
                        </wpg:grpSpPr>
                        <wps:wsp>
                          <wps:cNvPr id="600948685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672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13744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0" y="5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400216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-54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55986396" name="Afbeelding 1355986396" descr="Afbeelding met grafiek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805" y="485140"/>
                            <a:ext cx="424815" cy="48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4FFFB" id="Groep 2" o:spid="_x0000_s1026" style="position:absolute;margin-left:510.9pt;margin-top:-449pt;width:116.85pt;height:117.8pt;z-index:251735040;mso-position-horizontal-relative:page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">
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">
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" filled="f" strokecolor="red"/>
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" filled="f" strokecolor="red"/>
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" filled="f" strokecolor="red"/>
                </v:group>
                <v:shape id="Afbeelding 1355986396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">
                  <v:imagedata r:id="rId18" o:title="Afbeelding met grafiek&#10;&#10;Automatisch gegenereerde beschrijving"/>
                </v:shape>
                <w10:wrap anchorx="page"/>
              </v:group>
            </w:pict>
          </mc:Fallback>
        </mc:AlternateContent>
      </w:r>
    </w:p>
    <w:p w14:paraId="1D9B94E2" w14:textId="04D7BD28" w:rsidR="00AF6384" w:rsidRDefault="00733FB5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52448" behindDoc="0" locked="0" layoutInCell="1" allowOverlap="1" wp14:anchorId="1382DB1A" wp14:editId="5B19D4D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19605" cy="579120"/>
            <wp:effectExtent l="0" t="0" r="4445" b="0"/>
            <wp:wrapSquare wrapText="bothSides"/>
            <wp:docPr id="1310832883" name="Afbeelding 131083288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6384" w:rsidSect="00566E16"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7366" w14:textId="77777777" w:rsidR="004B69D1" w:rsidRDefault="004B69D1" w:rsidP="00B86761">
      <w:pPr>
        <w:spacing w:after="0" w:line="240" w:lineRule="auto"/>
      </w:pPr>
      <w:r>
        <w:separator/>
      </w:r>
    </w:p>
  </w:endnote>
  <w:endnote w:type="continuationSeparator" w:id="0">
    <w:p w14:paraId="5A7BB360" w14:textId="77777777" w:rsidR="004B69D1" w:rsidRDefault="004B69D1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7F24" w14:textId="77777777" w:rsidR="004B69D1" w:rsidRDefault="004B69D1" w:rsidP="00B86761">
      <w:pPr>
        <w:spacing w:after="0" w:line="240" w:lineRule="auto"/>
      </w:pPr>
      <w:r>
        <w:separator/>
      </w:r>
    </w:p>
  </w:footnote>
  <w:footnote w:type="continuationSeparator" w:id="0">
    <w:p w14:paraId="46910AE7" w14:textId="77777777" w:rsidR="004B69D1" w:rsidRDefault="004B69D1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610"/>
    <w:multiLevelType w:val="hybridMultilevel"/>
    <w:tmpl w:val="63ECC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2A"/>
    <w:multiLevelType w:val="hybridMultilevel"/>
    <w:tmpl w:val="072A46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49F43DA"/>
    <w:multiLevelType w:val="hybridMultilevel"/>
    <w:tmpl w:val="2A7C5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9D40"/>
    <w:multiLevelType w:val="hybridMultilevel"/>
    <w:tmpl w:val="FA2C1E34"/>
    <w:lvl w:ilvl="0" w:tplc="36C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C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5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A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1973"/>
    <w:multiLevelType w:val="hybridMultilevel"/>
    <w:tmpl w:val="E7844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3DF3"/>
    <w:multiLevelType w:val="hybridMultilevel"/>
    <w:tmpl w:val="90E67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D1A"/>
    <w:multiLevelType w:val="hybridMultilevel"/>
    <w:tmpl w:val="82A472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6EA7"/>
    <w:multiLevelType w:val="hybridMultilevel"/>
    <w:tmpl w:val="7CE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124B"/>
    <w:multiLevelType w:val="hybridMultilevel"/>
    <w:tmpl w:val="0B60A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928E2"/>
    <w:multiLevelType w:val="hybridMultilevel"/>
    <w:tmpl w:val="3126E6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7B3"/>
    <w:multiLevelType w:val="hybridMultilevel"/>
    <w:tmpl w:val="555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9301">
    <w:abstractNumId w:val="8"/>
  </w:num>
  <w:num w:numId="2" w16cid:durableId="343097878">
    <w:abstractNumId w:val="18"/>
  </w:num>
  <w:num w:numId="3" w16cid:durableId="993295396">
    <w:abstractNumId w:val="18"/>
  </w:num>
  <w:num w:numId="4" w16cid:durableId="1622803006">
    <w:abstractNumId w:val="7"/>
  </w:num>
  <w:num w:numId="5" w16cid:durableId="1781464">
    <w:abstractNumId w:val="18"/>
  </w:num>
  <w:num w:numId="6" w16cid:durableId="1171413214">
    <w:abstractNumId w:val="18"/>
  </w:num>
  <w:num w:numId="7" w16cid:durableId="33847907">
    <w:abstractNumId w:val="7"/>
  </w:num>
  <w:num w:numId="8" w16cid:durableId="246230041">
    <w:abstractNumId w:val="11"/>
  </w:num>
  <w:num w:numId="9" w16cid:durableId="1501039326">
    <w:abstractNumId w:val="6"/>
  </w:num>
  <w:num w:numId="10" w16cid:durableId="106580427">
    <w:abstractNumId w:val="10"/>
  </w:num>
  <w:num w:numId="11" w16cid:durableId="215707799">
    <w:abstractNumId w:val="5"/>
  </w:num>
  <w:num w:numId="12" w16cid:durableId="676426640">
    <w:abstractNumId w:val="3"/>
  </w:num>
  <w:num w:numId="13" w16cid:durableId="1977832700">
    <w:abstractNumId w:val="1"/>
  </w:num>
  <w:num w:numId="14" w16cid:durableId="1711344044">
    <w:abstractNumId w:val="16"/>
  </w:num>
  <w:num w:numId="15" w16cid:durableId="1806508441">
    <w:abstractNumId w:val="9"/>
  </w:num>
  <w:num w:numId="16" w16cid:durableId="173497856">
    <w:abstractNumId w:val="24"/>
  </w:num>
  <w:num w:numId="17" w16cid:durableId="1263609010">
    <w:abstractNumId w:val="25"/>
  </w:num>
  <w:num w:numId="18" w16cid:durableId="296568685">
    <w:abstractNumId w:val="20"/>
  </w:num>
  <w:num w:numId="19" w16cid:durableId="556624745">
    <w:abstractNumId w:val="19"/>
  </w:num>
  <w:num w:numId="20" w16cid:durableId="309747162">
    <w:abstractNumId w:val="12"/>
  </w:num>
  <w:num w:numId="21" w16cid:durableId="148518155">
    <w:abstractNumId w:val="14"/>
  </w:num>
  <w:num w:numId="22" w16cid:durableId="240261892">
    <w:abstractNumId w:val="4"/>
  </w:num>
  <w:num w:numId="23" w16cid:durableId="1044938301">
    <w:abstractNumId w:val="15"/>
  </w:num>
  <w:num w:numId="24" w16cid:durableId="1619290279">
    <w:abstractNumId w:val="2"/>
  </w:num>
  <w:num w:numId="25" w16cid:durableId="164518076">
    <w:abstractNumId w:val="26"/>
  </w:num>
  <w:num w:numId="26" w16cid:durableId="1983267754">
    <w:abstractNumId w:val="0"/>
  </w:num>
  <w:num w:numId="27" w16cid:durableId="1516462418">
    <w:abstractNumId w:val="22"/>
  </w:num>
  <w:num w:numId="28" w16cid:durableId="282813214">
    <w:abstractNumId w:val="17"/>
  </w:num>
  <w:num w:numId="29" w16cid:durableId="1032807500">
    <w:abstractNumId w:val="23"/>
  </w:num>
  <w:num w:numId="30" w16cid:durableId="509026928">
    <w:abstractNumId w:val="21"/>
  </w:num>
  <w:num w:numId="31" w16cid:durableId="756287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06C84"/>
    <w:rsid w:val="000137E0"/>
    <w:rsid w:val="00025926"/>
    <w:rsid w:val="0002713A"/>
    <w:rsid w:val="000320F3"/>
    <w:rsid w:val="00032B71"/>
    <w:rsid w:val="00045367"/>
    <w:rsid w:val="00046468"/>
    <w:rsid w:val="00046AB7"/>
    <w:rsid w:val="00050132"/>
    <w:rsid w:val="0005258C"/>
    <w:rsid w:val="00052E5E"/>
    <w:rsid w:val="00053529"/>
    <w:rsid w:val="000535BF"/>
    <w:rsid w:val="00057331"/>
    <w:rsid w:val="0006627F"/>
    <w:rsid w:val="00066293"/>
    <w:rsid w:val="00070847"/>
    <w:rsid w:val="000709CE"/>
    <w:rsid w:val="0007199A"/>
    <w:rsid w:val="000778AE"/>
    <w:rsid w:val="000869BD"/>
    <w:rsid w:val="00087BCC"/>
    <w:rsid w:val="00090CD9"/>
    <w:rsid w:val="00096EC5"/>
    <w:rsid w:val="000A2E8B"/>
    <w:rsid w:val="000A4172"/>
    <w:rsid w:val="000B160A"/>
    <w:rsid w:val="000B37ED"/>
    <w:rsid w:val="000B587D"/>
    <w:rsid w:val="000B61D4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0F6D53"/>
    <w:rsid w:val="00104C62"/>
    <w:rsid w:val="001123CA"/>
    <w:rsid w:val="00117C08"/>
    <w:rsid w:val="001257E7"/>
    <w:rsid w:val="00131767"/>
    <w:rsid w:val="001540E2"/>
    <w:rsid w:val="001564BE"/>
    <w:rsid w:val="00170B35"/>
    <w:rsid w:val="001734BD"/>
    <w:rsid w:val="00175B47"/>
    <w:rsid w:val="00177ABE"/>
    <w:rsid w:val="00181CC8"/>
    <w:rsid w:val="0018319B"/>
    <w:rsid w:val="00184150"/>
    <w:rsid w:val="00186086"/>
    <w:rsid w:val="001928A4"/>
    <w:rsid w:val="00193062"/>
    <w:rsid w:val="001A2A50"/>
    <w:rsid w:val="001A3A3D"/>
    <w:rsid w:val="001C0BDB"/>
    <w:rsid w:val="001C2866"/>
    <w:rsid w:val="001C66C2"/>
    <w:rsid w:val="001D0B5F"/>
    <w:rsid w:val="001D3361"/>
    <w:rsid w:val="001D5A86"/>
    <w:rsid w:val="001D71FD"/>
    <w:rsid w:val="001E60B7"/>
    <w:rsid w:val="001F0EA6"/>
    <w:rsid w:val="001F2098"/>
    <w:rsid w:val="001F5236"/>
    <w:rsid w:val="001F7C9F"/>
    <w:rsid w:val="00202894"/>
    <w:rsid w:val="00210812"/>
    <w:rsid w:val="00212EB2"/>
    <w:rsid w:val="002147D1"/>
    <w:rsid w:val="0021491F"/>
    <w:rsid w:val="00223643"/>
    <w:rsid w:val="00224F85"/>
    <w:rsid w:val="002272F7"/>
    <w:rsid w:val="00233797"/>
    <w:rsid w:val="002417C3"/>
    <w:rsid w:val="002526C2"/>
    <w:rsid w:val="00254CCF"/>
    <w:rsid w:val="00257106"/>
    <w:rsid w:val="00264515"/>
    <w:rsid w:val="00273DAA"/>
    <w:rsid w:val="002741E6"/>
    <w:rsid w:val="002745B1"/>
    <w:rsid w:val="00276A91"/>
    <w:rsid w:val="00276DDD"/>
    <w:rsid w:val="002823B4"/>
    <w:rsid w:val="00285E78"/>
    <w:rsid w:val="00287A19"/>
    <w:rsid w:val="00292D7E"/>
    <w:rsid w:val="002A3AAF"/>
    <w:rsid w:val="002A3F47"/>
    <w:rsid w:val="002A5FCE"/>
    <w:rsid w:val="002B4E19"/>
    <w:rsid w:val="002C0F22"/>
    <w:rsid w:val="002C70BA"/>
    <w:rsid w:val="002D271D"/>
    <w:rsid w:val="002D2BA6"/>
    <w:rsid w:val="002D7AF1"/>
    <w:rsid w:val="002D7FE5"/>
    <w:rsid w:val="002E2FAC"/>
    <w:rsid w:val="002E4B7A"/>
    <w:rsid w:val="002E64A6"/>
    <w:rsid w:val="002F3BCB"/>
    <w:rsid w:val="003001E8"/>
    <w:rsid w:val="003065D0"/>
    <w:rsid w:val="00316DD9"/>
    <w:rsid w:val="0031729A"/>
    <w:rsid w:val="00322D65"/>
    <w:rsid w:val="00322F5C"/>
    <w:rsid w:val="00325B51"/>
    <w:rsid w:val="00332179"/>
    <w:rsid w:val="003611A0"/>
    <w:rsid w:val="00362F26"/>
    <w:rsid w:val="003708E0"/>
    <w:rsid w:val="003723D7"/>
    <w:rsid w:val="003813FD"/>
    <w:rsid w:val="003844D9"/>
    <w:rsid w:val="0038475F"/>
    <w:rsid w:val="003911FA"/>
    <w:rsid w:val="00392857"/>
    <w:rsid w:val="00393BE0"/>
    <w:rsid w:val="003A19B0"/>
    <w:rsid w:val="003A3827"/>
    <w:rsid w:val="003A3A25"/>
    <w:rsid w:val="003B5D8B"/>
    <w:rsid w:val="003D0F6B"/>
    <w:rsid w:val="003D3E3F"/>
    <w:rsid w:val="003D7DF2"/>
    <w:rsid w:val="003F221D"/>
    <w:rsid w:val="003F4CEF"/>
    <w:rsid w:val="003F658F"/>
    <w:rsid w:val="003F70BD"/>
    <w:rsid w:val="003F7F99"/>
    <w:rsid w:val="004107F4"/>
    <w:rsid w:val="0041669C"/>
    <w:rsid w:val="004203F3"/>
    <w:rsid w:val="0042280F"/>
    <w:rsid w:val="00424D95"/>
    <w:rsid w:val="00427FFE"/>
    <w:rsid w:val="004309FC"/>
    <w:rsid w:val="00435B8E"/>
    <w:rsid w:val="00436998"/>
    <w:rsid w:val="00436BBC"/>
    <w:rsid w:val="004404A9"/>
    <w:rsid w:val="00440765"/>
    <w:rsid w:val="00444F8A"/>
    <w:rsid w:val="00451BE9"/>
    <w:rsid w:val="0047105A"/>
    <w:rsid w:val="00484D2D"/>
    <w:rsid w:val="004A07C1"/>
    <w:rsid w:val="004A6360"/>
    <w:rsid w:val="004B1115"/>
    <w:rsid w:val="004B366A"/>
    <w:rsid w:val="004B69D1"/>
    <w:rsid w:val="004D2277"/>
    <w:rsid w:val="004D25B5"/>
    <w:rsid w:val="004D4199"/>
    <w:rsid w:val="004E2E14"/>
    <w:rsid w:val="004E4095"/>
    <w:rsid w:val="0050381B"/>
    <w:rsid w:val="00507B66"/>
    <w:rsid w:val="00511B32"/>
    <w:rsid w:val="00514D61"/>
    <w:rsid w:val="0052526C"/>
    <w:rsid w:val="00532FC3"/>
    <w:rsid w:val="00533B8A"/>
    <w:rsid w:val="00535146"/>
    <w:rsid w:val="005370FF"/>
    <w:rsid w:val="00545DE9"/>
    <w:rsid w:val="00546685"/>
    <w:rsid w:val="00551D4E"/>
    <w:rsid w:val="005540AE"/>
    <w:rsid w:val="00557F3B"/>
    <w:rsid w:val="0056378E"/>
    <w:rsid w:val="00566E16"/>
    <w:rsid w:val="00573815"/>
    <w:rsid w:val="00575E56"/>
    <w:rsid w:val="0057733A"/>
    <w:rsid w:val="00577E79"/>
    <w:rsid w:val="00583743"/>
    <w:rsid w:val="00590B51"/>
    <w:rsid w:val="005965B6"/>
    <w:rsid w:val="005B3979"/>
    <w:rsid w:val="005B40CD"/>
    <w:rsid w:val="005D1173"/>
    <w:rsid w:val="005D6C9D"/>
    <w:rsid w:val="005E10E4"/>
    <w:rsid w:val="005E5495"/>
    <w:rsid w:val="005E74F9"/>
    <w:rsid w:val="005F0902"/>
    <w:rsid w:val="005F1DBB"/>
    <w:rsid w:val="005F7AF3"/>
    <w:rsid w:val="00610386"/>
    <w:rsid w:val="006124D2"/>
    <w:rsid w:val="00612C0D"/>
    <w:rsid w:val="00613F57"/>
    <w:rsid w:val="00617497"/>
    <w:rsid w:val="00620D1F"/>
    <w:rsid w:val="00631A47"/>
    <w:rsid w:val="00633600"/>
    <w:rsid w:val="00634E62"/>
    <w:rsid w:val="00640A75"/>
    <w:rsid w:val="006455E7"/>
    <w:rsid w:val="0064795C"/>
    <w:rsid w:val="006531A7"/>
    <w:rsid w:val="006661C0"/>
    <w:rsid w:val="006731E6"/>
    <w:rsid w:val="00681023"/>
    <w:rsid w:val="00684A8E"/>
    <w:rsid w:val="00687D13"/>
    <w:rsid w:val="00691477"/>
    <w:rsid w:val="006922B6"/>
    <w:rsid w:val="00692E02"/>
    <w:rsid w:val="006A2FEE"/>
    <w:rsid w:val="006A3CFE"/>
    <w:rsid w:val="006A7977"/>
    <w:rsid w:val="006B3EBE"/>
    <w:rsid w:val="006B518D"/>
    <w:rsid w:val="006C5126"/>
    <w:rsid w:val="006D5814"/>
    <w:rsid w:val="006D6B72"/>
    <w:rsid w:val="006E1933"/>
    <w:rsid w:val="006E43FC"/>
    <w:rsid w:val="006E6CC8"/>
    <w:rsid w:val="006F52C4"/>
    <w:rsid w:val="006F5B3A"/>
    <w:rsid w:val="00704977"/>
    <w:rsid w:val="007205E1"/>
    <w:rsid w:val="0072225B"/>
    <w:rsid w:val="00731180"/>
    <w:rsid w:val="00733FB5"/>
    <w:rsid w:val="007434D5"/>
    <w:rsid w:val="007652A5"/>
    <w:rsid w:val="00770925"/>
    <w:rsid w:val="00771BBE"/>
    <w:rsid w:val="007802B5"/>
    <w:rsid w:val="007810D0"/>
    <w:rsid w:val="0078278C"/>
    <w:rsid w:val="007909FD"/>
    <w:rsid w:val="00791A01"/>
    <w:rsid w:val="007920FA"/>
    <w:rsid w:val="00792473"/>
    <w:rsid w:val="007938FE"/>
    <w:rsid w:val="007A0CFD"/>
    <w:rsid w:val="007A1D8C"/>
    <w:rsid w:val="007A503A"/>
    <w:rsid w:val="007B0F12"/>
    <w:rsid w:val="007C0613"/>
    <w:rsid w:val="007C27B8"/>
    <w:rsid w:val="007D0D26"/>
    <w:rsid w:val="007D29EE"/>
    <w:rsid w:val="007D48A2"/>
    <w:rsid w:val="007E479A"/>
    <w:rsid w:val="007E7A63"/>
    <w:rsid w:val="007F3BCD"/>
    <w:rsid w:val="007F4C05"/>
    <w:rsid w:val="007F6BD8"/>
    <w:rsid w:val="00801F4B"/>
    <w:rsid w:val="00804E79"/>
    <w:rsid w:val="008122E5"/>
    <w:rsid w:val="00813616"/>
    <w:rsid w:val="008207D4"/>
    <w:rsid w:val="00821A80"/>
    <w:rsid w:val="008238E7"/>
    <w:rsid w:val="00825C36"/>
    <w:rsid w:val="00830756"/>
    <w:rsid w:val="00830FA3"/>
    <w:rsid w:val="00833613"/>
    <w:rsid w:val="0083656B"/>
    <w:rsid w:val="00837368"/>
    <w:rsid w:val="00841A5F"/>
    <w:rsid w:val="00853288"/>
    <w:rsid w:val="00857630"/>
    <w:rsid w:val="0086159C"/>
    <w:rsid w:val="00877527"/>
    <w:rsid w:val="00891E9D"/>
    <w:rsid w:val="008933DB"/>
    <w:rsid w:val="008938DF"/>
    <w:rsid w:val="00894C25"/>
    <w:rsid w:val="008957F8"/>
    <w:rsid w:val="008971D0"/>
    <w:rsid w:val="00897AC1"/>
    <w:rsid w:val="008A24AB"/>
    <w:rsid w:val="008A365A"/>
    <w:rsid w:val="008A614D"/>
    <w:rsid w:val="008A6C49"/>
    <w:rsid w:val="008B27EC"/>
    <w:rsid w:val="008C08C8"/>
    <w:rsid w:val="008C6CA6"/>
    <w:rsid w:val="008F508C"/>
    <w:rsid w:val="008F7CCE"/>
    <w:rsid w:val="009008DC"/>
    <w:rsid w:val="009066CA"/>
    <w:rsid w:val="009138DB"/>
    <w:rsid w:val="00920B92"/>
    <w:rsid w:val="00931770"/>
    <w:rsid w:val="00932639"/>
    <w:rsid w:val="009400B4"/>
    <w:rsid w:val="00943AC8"/>
    <w:rsid w:val="009454D1"/>
    <w:rsid w:val="00951498"/>
    <w:rsid w:val="00963926"/>
    <w:rsid w:val="00971A9E"/>
    <w:rsid w:val="00977E86"/>
    <w:rsid w:val="009815BD"/>
    <w:rsid w:val="009836F9"/>
    <w:rsid w:val="009A211F"/>
    <w:rsid w:val="009A58DA"/>
    <w:rsid w:val="009A652B"/>
    <w:rsid w:val="009B0241"/>
    <w:rsid w:val="009B37F3"/>
    <w:rsid w:val="009C3181"/>
    <w:rsid w:val="009D4EF2"/>
    <w:rsid w:val="00A10E09"/>
    <w:rsid w:val="00A1706E"/>
    <w:rsid w:val="00A212F3"/>
    <w:rsid w:val="00A31B96"/>
    <w:rsid w:val="00A31F2E"/>
    <w:rsid w:val="00A33172"/>
    <w:rsid w:val="00A376C6"/>
    <w:rsid w:val="00A55A23"/>
    <w:rsid w:val="00A5680A"/>
    <w:rsid w:val="00A6182F"/>
    <w:rsid w:val="00A76E2C"/>
    <w:rsid w:val="00A829B4"/>
    <w:rsid w:val="00A85349"/>
    <w:rsid w:val="00A91529"/>
    <w:rsid w:val="00A93870"/>
    <w:rsid w:val="00A95DC1"/>
    <w:rsid w:val="00AA082C"/>
    <w:rsid w:val="00AA45C8"/>
    <w:rsid w:val="00AA6C7D"/>
    <w:rsid w:val="00AB7093"/>
    <w:rsid w:val="00AD0F9F"/>
    <w:rsid w:val="00AD5A5F"/>
    <w:rsid w:val="00AD72A4"/>
    <w:rsid w:val="00AE21EA"/>
    <w:rsid w:val="00AF08AB"/>
    <w:rsid w:val="00AF6384"/>
    <w:rsid w:val="00AF7449"/>
    <w:rsid w:val="00B002B9"/>
    <w:rsid w:val="00B05160"/>
    <w:rsid w:val="00B10D67"/>
    <w:rsid w:val="00B1191F"/>
    <w:rsid w:val="00B1315E"/>
    <w:rsid w:val="00B14E53"/>
    <w:rsid w:val="00B15DC8"/>
    <w:rsid w:val="00B22069"/>
    <w:rsid w:val="00B403BB"/>
    <w:rsid w:val="00B600C3"/>
    <w:rsid w:val="00B602F6"/>
    <w:rsid w:val="00B64CF2"/>
    <w:rsid w:val="00B712CD"/>
    <w:rsid w:val="00B72518"/>
    <w:rsid w:val="00B86761"/>
    <w:rsid w:val="00B9306B"/>
    <w:rsid w:val="00B959A0"/>
    <w:rsid w:val="00B96B9E"/>
    <w:rsid w:val="00BB26EB"/>
    <w:rsid w:val="00BB6EAD"/>
    <w:rsid w:val="00BC0546"/>
    <w:rsid w:val="00BC2B61"/>
    <w:rsid w:val="00BC4160"/>
    <w:rsid w:val="00BC4775"/>
    <w:rsid w:val="00BE4DED"/>
    <w:rsid w:val="00BF3479"/>
    <w:rsid w:val="00BF4242"/>
    <w:rsid w:val="00BF48B2"/>
    <w:rsid w:val="00BF7667"/>
    <w:rsid w:val="00C00F05"/>
    <w:rsid w:val="00C032A5"/>
    <w:rsid w:val="00C1033A"/>
    <w:rsid w:val="00C15B68"/>
    <w:rsid w:val="00C3615F"/>
    <w:rsid w:val="00C43E3C"/>
    <w:rsid w:val="00C452E4"/>
    <w:rsid w:val="00C5630E"/>
    <w:rsid w:val="00C765E6"/>
    <w:rsid w:val="00C816EA"/>
    <w:rsid w:val="00C84588"/>
    <w:rsid w:val="00C910EF"/>
    <w:rsid w:val="00C9416F"/>
    <w:rsid w:val="00C941C7"/>
    <w:rsid w:val="00CB1975"/>
    <w:rsid w:val="00CB4457"/>
    <w:rsid w:val="00CB4A3C"/>
    <w:rsid w:val="00CB6244"/>
    <w:rsid w:val="00CC45E2"/>
    <w:rsid w:val="00CD4850"/>
    <w:rsid w:val="00CD4B31"/>
    <w:rsid w:val="00CF0CF3"/>
    <w:rsid w:val="00CF795A"/>
    <w:rsid w:val="00D01C7C"/>
    <w:rsid w:val="00D12A12"/>
    <w:rsid w:val="00D14907"/>
    <w:rsid w:val="00D14F01"/>
    <w:rsid w:val="00D31A7F"/>
    <w:rsid w:val="00D418AA"/>
    <w:rsid w:val="00D5158D"/>
    <w:rsid w:val="00D51A51"/>
    <w:rsid w:val="00D5658E"/>
    <w:rsid w:val="00D579D0"/>
    <w:rsid w:val="00D57B51"/>
    <w:rsid w:val="00D6440F"/>
    <w:rsid w:val="00D814B3"/>
    <w:rsid w:val="00D87B78"/>
    <w:rsid w:val="00D96248"/>
    <w:rsid w:val="00DA39EC"/>
    <w:rsid w:val="00DA4309"/>
    <w:rsid w:val="00DB07BD"/>
    <w:rsid w:val="00DB34A1"/>
    <w:rsid w:val="00DC2665"/>
    <w:rsid w:val="00DC2BCB"/>
    <w:rsid w:val="00DC389A"/>
    <w:rsid w:val="00DC49DC"/>
    <w:rsid w:val="00DC4CC2"/>
    <w:rsid w:val="00DC566A"/>
    <w:rsid w:val="00DC7F9F"/>
    <w:rsid w:val="00DD6BFA"/>
    <w:rsid w:val="00DE1190"/>
    <w:rsid w:val="00DF3B1E"/>
    <w:rsid w:val="00E1114B"/>
    <w:rsid w:val="00E339EA"/>
    <w:rsid w:val="00E42E4B"/>
    <w:rsid w:val="00E62635"/>
    <w:rsid w:val="00E66D1A"/>
    <w:rsid w:val="00E73AC7"/>
    <w:rsid w:val="00E865B1"/>
    <w:rsid w:val="00E87E22"/>
    <w:rsid w:val="00EA2319"/>
    <w:rsid w:val="00EA253F"/>
    <w:rsid w:val="00EA4020"/>
    <w:rsid w:val="00EB0380"/>
    <w:rsid w:val="00EB72B0"/>
    <w:rsid w:val="00EB7CEC"/>
    <w:rsid w:val="00EC294C"/>
    <w:rsid w:val="00EC342F"/>
    <w:rsid w:val="00EE02DE"/>
    <w:rsid w:val="00EE2D33"/>
    <w:rsid w:val="00EF249A"/>
    <w:rsid w:val="00EF6C1D"/>
    <w:rsid w:val="00F12EEC"/>
    <w:rsid w:val="00F22DE8"/>
    <w:rsid w:val="00F2324E"/>
    <w:rsid w:val="00F333EE"/>
    <w:rsid w:val="00F34A3C"/>
    <w:rsid w:val="00F40FA3"/>
    <w:rsid w:val="00F43423"/>
    <w:rsid w:val="00F47C0C"/>
    <w:rsid w:val="00F47D5A"/>
    <w:rsid w:val="00F64DF2"/>
    <w:rsid w:val="00F66C8F"/>
    <w:rsid w:val="00F67040"/>
    <w:rsid w:val="00F768DE"/>
    <w:rsid w:val="00F77E23"/>
    <w:rsid w:val="00F804D6"/>
    <w:rsid w:val="00F81057"/>
    <w:rsid w:val="00F85943"/>
    <w:rsid w:val="00F85BB0"/>
    <w:rsid w:val="00F85CF5"/>
    <w:rsid w:val="00F93E72"/>
    <w:rsid w:val="00F958EC"/>
    <w:rsid w:val="00F9747D"/>
    <w:rsid w:val="00FA1BE5"/>
    <w:rsid w:val="00FB3C2A"/>
    <w:rsid w:val="00FB4F1A"/>
    <w:rsid w:val="00FB5FAE"/>
    <w:rsid w:val="00FC078A"/>
    <w:rsid w:val="00FD078A"/>
    <w:rsid w:val="00FD2F51"/>
    <w:rsid w:val="00FD3755"/>
    <w:rsid w:val="00FD4B22"/>
    <w:rsid w:val="010DADE5"/>
    <w:rsid w:val="038D4B9E"/>
    <w:rsid w:val="0B7407A2"/>
    <w:rsid w:val="0B9D8B54"/>
    <w:rsid w:val="0D0D80C2"/>
    <w:rsid w:val="11079DBF"/>
    <w:rsid w:val="125A9A50"/>
    <w:rsid w:val="12640E71"/>
    <w:rsid w:val="1282DDC3"/>
    <w:rsid w:val="147E8A53"/>
    <w:rsid w:val="15C441C5"/>
    <w:rsid w:val="15D46BEE"/>
    <w:rsid w:val="188B9BA4"/>
    <w:rsid w:val="1E6AA470"/>
    <w:rsid w:val="1E8AC9BC"/>
    <w:rsid w:val="21A79AD1"/>
    <w:rsid w:val="226BEDA7"/>
    <w:rsid w:val="2B2DA5E0"/>
    <w:rsid w:val="2E551778"/>
    <w:rsid w:val="3B5934A1"/>
    <w:rsid w:val="3C6E92DE"/>
    <w:rsid w:val="3D28272A"/>
    <w:rsid w:val="40F418CB"/>
    <w:rsid w:val="412F69C3"/>
    <w:rsid w:val="42B5C789"/>
    <w:rsid w:val="4B7D1802"/>
    <w:rsid w:val="50C5E338"/>
    <w:rsid w:val="52D86CB0"/>
    <w:rsid w:val="533FB722"/>
    <w:rsid w:val="5D187B6B"/>
    <w:rsid w:val="5DA12559"/>
    <w:rsid w:val="5DE6942B"/>
    <w:rsid w:val="5E947480"/>
    <w:rsid w:val="60915527"/>
    <w:rsid w:val="68D15F27"/>
    <w:rsid w:val="6F7B8E21"/>
    <w:rsid w:val="705510AB"/>
    <w:rsid w:val="73761D41"/>
    <w:rsid w:val="74605A7D"/>
    <w:rsid w:val="75515AD2"/>
    <w:rsid w:val="7CA80B3E"/>
    <w:rsid w:val="7D5876C5"/>
    <w:rsid w:val="7E0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03A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6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6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7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C8166-A55A-4D4D-B672-CF06230A8752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2.xml><?xml version="1.0" encoding="utf-8"?>
<ds:datastoreItem xmlns:ds="http://schemas.openxmlformats.org/officeDocument/2006/customXml" ds:itemID="{C7530F99-559D-4FB0-95FB-1774FC137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2CEDA-F7D3-437F-A290-4D6F721F3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5</cp:revision>
  <cp:lastPrinted>2026-04-24T11:57:00Z</cp:lastPrinted>
  <dcterms:created xsi:type="dcterms:W3CDTF">2026-03-18T12:50:00Z</dcterms:created>
  <dcterms:modified xsi:type="dcterms:W3CDTF">2026-04-24T12:16:00Z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2025-05-13T07:30:12Z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6faddde9-687e-48d6-a602-e5d109dbc4cc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