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-Accent5"/>
        <w:tblW w:w="6804" w:type="dxa"/>
        <w:jc w:val="center"/>
        <w:tblLook w:val="04A0" w:firstRow="1" w:lastRow="0" w:firstColumn="1" w:lastColumn="0" w:noHBand="0" w:noVBand="1"/>
      </w:tblPr>
      <w:tblGrid>
        <w:gridCol w:w="5486"/>
        <w:gridCol w:w="1318"/>
      </w:tblGrid>
      <w:tr w:rsidR="005A2C6F" w:rsidRPr="00FD3755" w14:paraId="77E1F68B" w14:textId="77777777" w:rsidTr="001B4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  <w:gridSpan w:val="2"/>
            <w:shd w:val="clear" w:color="auto" w:fill="00A4AF"/>
            <w:vAlign w:val="center"/>
          </w:tcPr>
          <w:p w14:paraId="30563FFF" w14:textId="0DE96CAF" w:rsidR="005A2C6F" w:rsidRPr="00FD3755" w:rsidRDefault="005A2C6F" w:rsidP="00F03016">
            <w:pPr>
              <w:jc w:val="center"/>
              <w:rPr>
                <w:sz w:val="32"/>
                <w:szCs w:val="32"/>
                <w:lang w:val="it-IT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2F802844" wp14:editId="7381CBE2">
                      <wp:simplePos x="0" y="0"/>
                      <wp:positionH relativeFrom="column">
                        <wp:posOffset>5576570</wp:posOffset>
                      </wp:positionH>
                      <wp:positionV relativeFrom="paragraph">
                        <wp:posOffset>-6332855</wp:posOffset>
                      </wp:positionV>
                      <wp:extent cx="1483995" cy="1496060"/>
                      <wp:effectExtent l="19050" t="0" r="40005" b="27940"/>
                      <wp:wrapNone/>
                      <wp:docPr id="132026076" name="Groe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995" cy="1496060"/>
                                <a:chOff x="0" y="0"/>
                                <a:chExt cx="1483995" cy="1496060"/>
                              </a:xfrm>
                            </wpg:grpSpPr>
                            <wpg:grpSp>
                              <wpg:cNvPr id="293637814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83995" cy="1496060"/>
                                  <a:chOff x="10050" y="-543"/>
                                  <a:chExt cx="2337" cy="2356"/>
                                </a:xfrm>
                              </wpg:grpSpPr>
                              <wps:wsp>
                                <wps:cNvPr id="1350751497" name="AutoShape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90" y="672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37483092" name="AutoShape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50" y="53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6910368" name="AutoShape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90" y="-543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785446549" name="Afbeelding 1785446549" descr="Afbeelding met grafiek&#10;&#10;Automatisch gegenereerde beschrijv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805" y="485140"/>
                                  <a:ext cx="424815" cy="484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E3253E" id="Groep 2" o:spid="_x0000_s1026" style="position:absolute;margin-left:439.1pt;margin-top:-498.65pt;width:116.85pt;height:117.8pt;z-index:251718656" coordsize="14839,14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">
                      <v:group id="Group 11" o:spid="_x0000_s1027" style="position:absolute;width:14839;height:14960" coordorigin="10050,-543" coordsize="2337,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">
                        <v:shapetype id="_x0000_t9" coordsize="21600,21600" o:spt="9" adj="5400" path="m@0,l,10800@0,21600@1,21600,21600,10800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</v:formulas>
                          <v:path gradientshapeok="t" o:connecttype="rect" textboxrect="1800,1800,19800,19800;3600,3600,18000,18000;6300,6300,15300,15300"/>
                          <v:handles>
                            <v:h position="#0,topLeft" xrange="0,10800"/>
                          </v:handles>
                        </v:shapetype>
                        <v:shape id="AutoShape 12" o:spid="_x0000_s1028" type="#_x0000_t9" style="position:absolute;left:11090;top:672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" filled="f" strokecolor="red"/>
                        <v:shape id="AutoShape 13" o:spid="_x0000_s1029" type="#_x0000_t9" style="position:absolute;left:10050;top:5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" filled="f" strokecolor="red"/>
                        <v:shape id="AutoShape 14" o:spid="_x0000_s1030" type="#_x0000_t9" style="position:absolute;left:11090;top:-54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" filled="f" strokecolor="red"/>
                      </v:group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1785446549" o:spid="_x0000_s1031" type="#_x0000_t75" alt="Afbeelding met grafiek&#10;&#10;Automatisch gegenereerde beschrijving" style="position:absolute;left:2178;top:4851;width:4248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">
                        <v:imagedata r:id="rId11" o:title="Afbeelding met grafiek&#10;&#10;Automatisch gegenereerde beschrijving"/>
                      </v:shape>
                    </v:group>
                  </w:pict>
                </mc:Fallback>
              </mc:AlternateContent>
            </w:r>
            <w:r w:rsidRPr="00FD3755">
              <w:rPr>
                <w:color w:val="FFFFFF" w:themeColor="background1"/>
                <w:sz w:val="40"/>
                <w:szCs w:val="40"/>
                <w:lang w:val="it-IT"/>
              </w:rPr>
              <w:t xml:space="preserve">LESSENTABEL </w:t>
            </w:r>
            <w:r>
              <w:rPr>
                <w:color w:val="FFFFFF" w:themeColor="background1"/>
                <w:sz w:val="40"/>
                <w:szCs w:val="40"/>
                <w:lang w:val="it-IT"/>
              </w:rPr>
              <w:t>3</w:t>
            </w:r>
            <w:r w:rsidRPr="00FD3755">
              <w:rPr>
                <w:color w:val="FFFFFF" w:themeColor="background1"/>
                <w:sz w:val="40"/>
                <w:szCs w:val="40"/>
                <w:vertAlign w:val="superscript"/>
                <w:lang w:val="it-IT"/>
              </w:rPr>
              <w:t>e</w:t>
            </w:r>
            <w:r w:rsidRPr="00FD3755">
              <w:rPr>
                <w:color w:val="FFFFFF" w:themeColor="background1"/>
                <w:sz w:val="40"/>
                <w:szCs w:val="40"/>
                <w:lang w:val="it-IT"/>
              </w:rPr>
              <w:t xml:space="preserve"> GRAAD</w:t>
            </w:r>
            <w:r w:rsidR="001B4B31">
              <w:rPr>
                <w:color w:val="FFFFFF" w:themeColor="background1"/>
                <w:sz w:val="40"/>
                <w:szCs w:val="40"/>
                <w:lang w:val="it-IT"/>
              </w:rPr>
              <w:t xml:space="preserve">  - D</w:t>
            </w:r>
          </w:p>
        </w:tc>
      </w:tr>
      <w:tr w:rsidR="005A2C6F" w14:paraId="7A4ABF40" w14:textId="77777777" w:rsidTr="001B4B31">
        <w:trPr>
          <w:trHeight w:val="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  <w:gridSpan w:val="2"/>
            <w:shd w:val="clear" w:color="auto" w:fill="AFCB08"/>
            <w:vAlign w:val="center"/>
          </w:tcPr>
          <w:p w14:paraId="32BC3BB1" w14:textId="157F8308" w:rsidR="005A2C6F" w:rsidRPr="00551327" w:rsidRDefault="005A2C6F" w:rsidP="00F0301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5</w:t>
            </w:r>
            <w:r w:rsidRPr="008D407E">
              <w:rPr>
                <w:color w:val="FFFFFF" w:themeColor="background1"/>
                <w:sz w:val="28"/>
                <w:szCs w:val="28"/>
                <w:vertAlign w:val="superscript"/>
              </w:rPr>
              <w:t>de</w:t>
            </w:r>
            <w:r>
              <w:rPr>
                <w:color w:val="FFFFFF" w:themeColor="background1"/>
                <w:sz w:val="28"/>
                <w:szCs w:val="28"/>
              </w:rPr>
              <w:t xml:space="preserve"> </w:t>
            </w:r>
            <w:r w:rsidR="008F67A6">
              <w:rPr>
                <w:color w:val="FFFFFF" w:themeColor="background1"/>
                <w:sz w:val="28"/>
                <w:szCs w:val="28"/>
              </w:rPr>
              <w:t>LEERJAAR:</w:t>
            </w:r>
            <w:r w:rsidRPr="00551327">
              <w:rPr>
                <w:color w:val="FFFFFF" w:themeColor="background1"/>
                <w:sz w:val="28"/>
                <w:szCs w:val="28"/>
              </w:rPr>
              <w:t xml:space="preserve"> </w:t>
            </w:r>
            <w:r w:rsidR="009A005A">
              <w:rPr>
                <w:color w:val="FFFFFF" w:themeColor="background1"/>
                <w:sz w:val="28"/>
                <w:szCs w:val="28"/>
              </w:rPr>
              <w:t>Wetenschappen - Wiskunde</w:t>
            </w:r>
          </w:p>
        </w:tc>
      </w:tr>
      <w:tr w:rsidR="005A2C6F" w14:paraId="5AF6BC0F" w14:textId="77777777" w:rsidTr="001B4B31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tcBorders>
              <w:right w:val="single" w:sz="4" w:space="0" w:color="FFFFFF" w:themeColor="background1"/>
            </w:tcBorders>
            <w:shd w:val="clear" w:color="auto" w:fill="E30613"/>
            <w:vAlign w:val="center"/>
          </w:tcPr>
          <w:p w14:paraId="2098052B" w14:textId="77777777" w:rsidR="005A2C6F" w:rsidRPr="008F67A6" w:rsidRDefault="005A2C6F" w:rsidP="008F67A6">
            <w:pPr>
              <w:rPr>
                <w:color w:val="FFFFFF" w:themeColor="background1"/>
                <w:sz w:val="24"/>
                <w:szCs w:val="24"/>
              </w:rPr>
            </w:pPr>
            <w:r w:rsidRPr="008F67A6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286" w:type="dxa"/>
            <w:tcBorders>
              <w:left w:val="single" w:sz="4" w:space="0" w:color="FFFFFF" w:themeColor="background1"/>
            </w:tcBorders>
            <w:shd w:val="clear" w:color="auto" w:fill="E30613"/>
            <w:vAlign w:val="center"/>
          </w:tcPr>
          <w:p w14:paraId="030B1379" w14:textId="25764212" w:rsidR="005A2C6F" w:rsidRPr="008F67A6" w:rsidRDefault="005A2C6F" w:rsidP="00F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F67A6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2237E5">
              <w:rPr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8F67A6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5A2C6F" w14:paraId="56A7890D" w14:textId="77777777" w:rsidTr="001B4B31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tcBorders>
              <w:right w:val="single" w:sz="4" w:space="0" w:color="FFFFFF" w:themeColor="background1"/>
            </w:tcBorders>
            <w:vAlign w:val="center"/>
          </w:tcPr>
          <w:p w14:paraId="469960A5" w14:textId="09C1E43C" w:rsidR="005A2C6F" w:rsidRPr="008F67A6" w:rsidRDefault="009A41DC" w:rsidP="00F0301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kern w:val="0"/>
                <w:sz w:val="24"/>
                <w:szCs w:val="24"/>
                <w14:ligatures w14:val="none"/>
              </w:rPr>
              <w:t>Levensbeschouwing / interlevensbeschouwelijke dialoog</w:t>
            </w:r>
          </w:p>
        </w:tc>
        <w:tc>
          <w:tcPr>
            <w:tcW w:w="1286" w:type="dxa"/>
            <w:tcBorders>
              <w:left w:val="single" w:sz="4" w:space="0" w:color="FFFFFF" w:themeColor="background1"/>
            </w:tcBorders>
            <w:vAlign w:val="center"/>
          </w:tcPr>
          <w:p w14:paraId="051D7894" w14:textId="77777777" w:rsidR="005A2C6F" w:rsidRPr="008F67A6" w:rsidRDefault="005A2C6F" w:rsidP="00F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8F67A6">
              <w:rPr>
                <w:color w:val="00A4AF"/>
                <w:sz w:val="24"/>
                <w:szCs w:val="24"/>
              </w:rPr>
              <w:t>2</w:t>
            </w:r>
          </w:p>
        </w:tc>
      </w:tr>
      <w:tr w:rsidR="005A2C6F" w14:paraId="6C2B2498" w14:textId="77777777" w:rsidTr="001B4B31">
        <w:trPr>
          <w:trHeight w:val="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tcBorders>
              <w:right w:val="single" w:sz="4" w:space="0" w:color="FFFFFF" w:themeColor="background1"/>
            </w:tcBorders>
            <w:vAlign w:val="center"/>
          </w:tcPr>
          <w:p w14:paraId="744195E8" w14:textId="77777777" w:rsidR="005A2C6F" w:rsidRPr="008F67A6" w:rsidRDefault="005A2C6F" w:rsidP="00F0301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8F67A6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286" w:type="dxa"/>
            <w:tcBorders>
              <w:left w:val="single" w:sz="4" w:space="0" w:color="FFFFFF" w:themeColor="background1"/>
            </w:tcBorders>
            <w:vAlign w:val="center"/>
          </w:tcPr>
          <w:p w14:paraId="1320CB7D" w14:textId="77777777" w:rsidR="005A2C6F" w:rsidRPr="008F67A6" w:rsidRDefault="005A2C6F" w:rsidP="00F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8F67A6">
              <w:rPr>
                <w:color w:val="00A4AF"/>
                <w:sz w:val="24"/>
                <w:szCs w:val="24"/>
              </w:rPr>
              <w:t>2</w:t>
            </w:r>
          </w:p>
        </w:tc>
      </w:tr>
      <w:tr w:rsidR="005A2C6F" w14:paraId="0C065FA3" w14:textId="77777777" w:rsidTr="001B4B31">
        <w:trPr>
          <w:trHeight w:val="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tcBorders>
              <w:right w:val="single" w:sz="4" w:space="0" w:color="FFFFFF" w:themeColor="background1"/>
            </w:tcBorders>
            <w:vAlign w:val="center"/>
          </w:tcPr>
          <w:p w14:paraId="4E27BF2C" w14:textId="77777777" w:rsidR="005A2C6F" w:rsidRPr="008F67A6" w:rsidRDefault="005A2C6F" w:rsidP="00F0301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8F67A6">
              <w:rPr>
                <w:b w:val="0"/>
                <w:bCs w:val="0"/>
                <w:color w:val="00A4AF"/>
                <w:sz w:val="24"/>
                <w:szCs w:val="24"/>
              </w:rPr>
              <w:t>Artistieke expressie</w:t>
            </w:r>
          </w:p>
        </w:tc>
        <w:tc>
          <w:tcPr>
            <w:tcW w:w="1286" w:type="dxa"/>
            <w:tcBorders>
              <w:left w:val="single" w:sz="4" w:space="0" w:color="FFFFFF" w:themeColor="background1"/>
            </w:tcBorders>
            <w:vAlign w:val="center"/>
          </w:tcPr>
          <w:p w14:paraId="65DDE0CF" w14:textId="77777777" w:rsidR="005A2C6F" w:rsidRPr="008F67A6" w:rsidRDefault="005A2C6F" w:rsidP="00F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8F67A6">
              <w:rPr>
                <w:color w:val="00A4AF"/>
                <w:sz w:val="24"/>
                <w:szCs w:val="24"/>
              </w:rPr>
              <w:t>1</w:t>
            </w:r>
          </w:p>
        </w:tc>
      </w:tr>
      <w:tr w:rsidR="001C7C29" w14:paraId="26B29CFB" w14:textId="77777777" w:rsidTr="001B4B31">
        <w:trPr>
          <w:trHeight w:val="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tcBorders>
              <w:right w:val="single" w:sz="4" w:space="0" w:color="FFFFFF" w:themeColor="background1"/>
            </w:tcBorders>
            <w:vAlign w:val="center"/>
          </w:tcPr>
          <w:p w14:paraId="5D1B5AD8" w14:textId="5B156826" w:rsidR="001C7C29" w:rsidRPr="001C7C29" w:rsidRDefault="001C7C29" w:rsidP="00F0301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C7C29">
              <w:rPr>
                <w:b w:val="0"/>
                <w:bCs w:val="0"/>
                <w:color w:val="00A4AF"/>
                <w:sz w:val="24"/>
                <w:szCs w:val="24"/>
              </w:rPr>
              <w:t>Informaticawetenschappen</w:t>
            </w:r>
          </w:p>
        </w:tc>
        <w:tc>
          <w:tcPr>
            <w:tcW w:w="1286" w:type="dxa"/>
            <w:tcBorders>
              <w:left w:val="single" w:sz="4" w:space="0" w:color="FFFFFF" w:themeColor="background1"/>
            </w:tcBorders>
            <w:vAlign w:val="center"/>
          </w:tcPr>
          <w:p w14:paraId="7D79049B" w14:textId="5F495225" w:rsidR="001C7C29" w:rsidRPr="008F67A6" w:rsidRDefault="001C7C29" w:rsidP="00F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5A2C6F" w14:paraId="7B768EFF" w14:textId="77777777" w:rsidTr="001B4B31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tcBorders>
              <w:right w:val="single" w:sz="4" w:space="0" w:color="FFFFFF" w:themeColor="background1"/>
            </w:tcBorders>
            <w:vAlign w:val="center"/>
          </w:tcPr>
          <w:p w14:paraId="6B8F9C0C" w14:textId="77777777" w:rsidR="005A2C6F" w:rsidRPr="008F67A6" w:rsidRDefault="005A2C6F" w:rsidP="00F03016">
            <w:pPr>
              <w:rPr>
                <w:color w:val="FF0000"/>
                <w:sz w:val="24"/>
                <w:szCs w:val="24"/>
              </w:rPr>
            </w:pPr>
            <w:r w:rsidRPr="008F67A6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286" w:type="dxa"/>
            <w:tcBorders>
              <w:left w:val="single" w:sz="4" w:space="0" w:color="FFFFFF" w:themeColor="background1"/>
            </w:tcBorders>
            <w:vAlign w:val="center"/>
          </w:tcPr>
          <w:p w14:paraId="7F625C29" w14:textId="77777777" w:rsidR="005A2C6F" w:rsidRPr="008F67A6" w:rsidRDefault="005A2C6F" w:rsidP="00F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5A2C6F" w14:paraId="36651D2C" w14:textId="77777777" w:rsidTr="001B4B31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tcBorders>
              <w:right w:val="single" w:sz="4" w:space="0" w:color="FFFFFF" w:themeColor="background1"/>
            </w:tcBorders>
            <w:vAlign w:val="center"/>
          </w:tcPr>
          <w:p w14:paraId="0E58C174" w14:textId="77777777" w:rsidR="005A2C6F" w:rsidRPr="008F67A6" w:rsidRDefault="005A2C6F" w:rsidP="00F0301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8F67A6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286" w:type="dxa"/>
            <w:tcBorders>
              <w:left w:val="single" w:sz="4" w:space="0" w:color="FFFFFF" w:themeColor="background1"/>
            </w:tcBorders>
            <w:vAlign w:val="center"/>
          </w:tcPr>
          <w:p w14:paraId="7E023982" w14:textId="6F7B7536" w:rsidR="005A2C6F" w:rsidRPr="008F67A6" w:rsidRDefault="0030336F" w:rsidP="00F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8F67A6">
              <w:rPr>
                <w:color w:val="00A4AF"/>
                <w:sz w:val="24"/>
                <w:szCs w:val="24"/>
              </w:rPr>
              <w:t>2</w:t>
            </w:r>
          </w:p>
        </w:tc>
      </w:tr>
      <w:tr w:rsidR="005A2C6F" w14:paraId="13976D6C" w14:textId="77777777" w:rsidTr="001B4B31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tcBorders>
              <w:right w:val="single" w:sz="4" w:space="0" w:color="FFFFFF" w:themeColor="background1"/>
            </w:tcBorders>
            <w:vAlign w:val="center"/>
          </w:tcPr>
          <w:p w14:paraId="601CFF05" w14:textId="77777777" w:rsidR="005A2C6F" w:rsidRPr="008F67A6" w:rsidRDefault="005A2C6F" w:rsidP="00F0301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8F67A6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286" w:type="dxa"/>
            <w:tcBorders>
              <w:left w:val="single" w:sz="4" w:space="0" w:color="FFFFFF" w:themeColor="background1"/>
            </w:tcBorders>
            <w:vAlign w:val="center"/>
          </w:tcPr>
          <w:p w14:paraId="53703B15" w14:textId="5B15365F" w:rsidR="005A2C6F" w:rsidRPr="008F67A6" w:rsidRDefault="0030336F" w:rsidP="00F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8F67A6">
              <w:rPr>
                <w:color w:val="00A4AF"/>
                <w:sz w:val="24"/>
                <w:szCs w:val="24"/>
              </w:rPr>
              <w:t>3</w:t>
            </w:r>
          </w:p>
        </w:tc>
      </w:tr>
      <w:tr w:rsidR="005A2C6F" w14:paraId="052BC11C" w14:textId="77777777" w:rsidTr="001B4B31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tcBorders>
              <w:right w:val="single" w:sz="4" w:space="0" w:color="FFFFFF" w:themeColor="background1"/>
            </w:tcBorders>
            <w:vAlign w:val="center"/>
          </w:tcPr>
          <w:p w14:paraId="334D8514" w14:textId="77777777" w:rsidR="005A2C6F" w:rsidRPr="00C80502" w:rsidRDefault="005A2C6F" w:rsidP="00F0301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8F67A6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286" w:type="dxa"/>
            <w:tcBorders>
              <w:left w:val="single" w:sz="4" w:space="0" w:color="FFFFFF" w:themeColor="background1"/>
            </w:tcBorders>
            <w:vAlign w:val="center"/>
          </w:tcPr>
          <w:p w14:paraId="3FF716A0" w14:textId="77777777" w:rsidR="005A2C6F" w:rsidRPr="008F67A6" w:rsidRDefault="005A2C6F" w:rsidP="00F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8F67A6">
              <w:rPr>
                <w:color w:val="00A4AF"/>
                <w:sz w:val="24"/>
                <w:szCs w:val="24"/>
              </w:rPr>
              <w:t>4</w:t>
            </w:r>
          </w:p>
        </w:tc>
      </w:tr>
      <w:tr w:rsidR="005A2C6F" w14:paraId="6893CFCD" w14:textId="77777777" w:rsidTr="001B4B31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tcBorders>
              <w:right w:val="single" w:sz="4" w:space="0" w:color="FFFFFF" w:themeColor="background1"/>
            </w:tcBorders>
            <w:vAlign w:val="center"/>
          </w:tcPr>
          <w:p w14:paraId="7A9BFF7F" w14:textId="77777777" w:rsidR="005A2C6F" w:rsidRPr="008F67A6" w:rsidRDefault="005A2C6F" w:rsidP="00F03016">
            <w:pPr>
              <w:rPr>
                <w:color w:val="FF0000"/>
                <w:sz w:val="24"/>
                <w:szCs w:val="24"/>
              </w:rPr>
            </w:pPr>
            <w:r w:rsidRPr="008F67A6">
              <w:rPr>
                <w:color w:val="FF0000"/>
                <w:sz w:val="24"/>
                <w:szCs w:val="24"/>
              </w:rPr>
              <w:t>CLUSTER STEM</w:t>
            </w:r>
          </w:p>
        </w:tc>
        <w:tc>
          <w:tcPr>
            <w:tcW w:w="1286" w:type="dxa"/>
            <w:tcBorders>
              <w:left w:val="single" w:sz="4" w:space="0" w:color="FFFFFF" w:themeColor="background1"/>
            </w:tcBorders>
            <w:vAlign w:val="center"/>
          </w:tcPr>
          <w:p w14:paraId="4DA5B168" w14:textId="77777777" w:rsidR="005A2C6F" w:rsidRPr="008F67A6" w:rsidRDefault="005A2C6F" w:rsidP="00F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5A2C6F" w14:paraId="03C9569E" w14:textId="77777777" w:rsidTr="001B4B31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tcBorders>
              <w:right w:val="single" w:sz="4" w:space="0" w:color="FFFFFF" w:themeColor="background1"/>
            </w:tcBorders>
            <w:vAlign w:val="center"/>
          </w:tcPr>
          <w:p w14:paraId="0997D054" w14:textId="77777777" w:rsidR="005A2C6F" w:rsidRPr="008F67A6" w:rsidRDefault="005A2C6F" w:rsidP="0024719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8F67A6"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286" w:type="dxa"/>
            <w:tcBorders>
              <w:left w:val="single" w:sz="4" w:space="0" w:color="FFFFFF" w:themeColor="background1"/>
            </w:tcBorders>
            <w:vAlign w:val="center"/>
          </w:tcPr>
          <w:p w14:paraId="201FECBA" w14:textId="7173F48C" w:rsidR="005A2C6F" w:rsidRPr="008F67A6" w:rsidRDefault="00DE2DE1" w:rsidP="00F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8F67A6">
              <w:rPr>
                <w:color w:val="00A4AF"/>
                <w:sz w:val="24"/>
                <w:szCs w:val="24"/>
              </w:rPr>
              <w:t>5</w:t>
            </w:r>
          </w:p>
        </w:tc>
      </w:tr>
      <w:tr w:rsidR="005A2C6F" w14:paraId="32DCCB51" w14:textId="77777777" w:rsidTr="001B4B31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tcBorders>
              <w:right w:val="single" w:sz="4" w:space="0" w:color="FFFFFF" w:themeColor="background1"/>
            </w:tcBorders>
            <w:vAlign w:val="center"/>
          </w:tcPr>
          <w:p w14:paraId="5E0CA3F8" w14:textId="784E9CC2" w:rsidR="005A2C6F" w:rsidRPr="008F67A6" w:rsidRDefault="00AB45D5" w:rsidP="0024719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3586C1F">
              <w:rPr>
                <w:b w:val="0"/>
                <w:bCs w:val="0"/>
                <w:color w:val="00A4AF"/>
                <w:sz w:val="24"/>
                <w:szCs w:val="24"/>
              </w:rPr>
              <w:t xml:space="preserve">Biologie, </w:t>
            </w:r>
            <w:r w:rsidR="05663594" w:rsidRPr="03586C1F">
              <w:rPr>
                <w:b w:val="0"/>
                <w:bCs w:val="0"/>
                <w:color w:val="00A4AF"/>
                <w:sz w:val="24"/>
                <w:szCs w:val="24"/>
              </w:rPr>
              <w:t>fysica en chemie</w:t>
            </w:r>
          </w:p>
        </w:tc>
        <w:tc>
          <w:tcPr>
            <w:tcW w:w="1286" w:type="dxa"/>
            <w:tcBorders>
              <w:left w:val="single" w:sz="4" w:space="0" w:color="FFFFFF" w:themeColor="background1"/>
            </w:tcBorders>
            <w:vAlign w:val="center"/>
          </w:tcPr>
          <w:p w14:paraId="25FB4041" w14:textId="5F7E2619" w:rsidR="005A2C6F" w:rsidRPr="008F67A6" w:rsidRDefault="001A7741" w:rsidP="00F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8F67A6">
              <w:rPr>
                <w:color w:val="00A4AF"/>
                <w:sz w:val="24"/>
                <w:szCs w:val="24"/>
              </w:rPr>
              <w:t>5</w:t>
            </w:r>
          </w:p>
        </w:tc>
      </w:tr>
      <w:tr w:rsidR="005A2C6F" w14:paraId="4B215004" w14:textId="77777777" w:rsidTr="001B4B31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tcBorders>
              <w:right w:val="single" w:sz="4" w:space="0" w:color="FFFFFF" w:themeColor="background1"/>
            </w:tcBorders>
            <w:vAlign w:val="center"/>
          </w:tcPr>
          <w:p w14:paraId="5B70A3C3" w14:textId="77777777" w:rsidR="005A2C6F" w:rsidRPr="008F67A6" w:rsidRDefault="005A2C6F" w:rsidP="00F03016">
            <w:pPr>
              <w:rPr>
                <w:color w:val="FF0000"/>
                <w:sz w:val="24"/>
                <w:szCs w:val="24"/>
              </w:rPr>
            </w:pPr>
            <w:r w:rsidRPr="008F67A6">
              <w:rPr>
                <w:color w:val="FF0000"/>
                <w:sz w:val="24"/>
                <w:szCs w:val="24"/>
              </w:rPr>
              <w:t>CLUSTER MAVO</w:t>
            </w:r>
          </w:p>
        </w:tc>
        <w:tc>
          <w:tcPr>
            <w:tcW w:w="1286" w:type="dxa"/>
            <w:tcBorders>
              <w:left w:val="single" w:sz="4" w:space="0" w:color="FFFFFF" w:themeColor="background1"/>
            </w:tcBorders>
            <w:vAlign w:val="center"/>
          </w:tcPr>
          <w:p w14:paraId="0B4758AB" w14:textId="77777777" w:rsidR="005A2C6F" w:rsidRPr="008F67A6" w:rsidRDefault="005A2C6F" w:rsidP="00F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5A2C6F" w14:paraId="0E94B98E" w14:textId="77777777" w:rsidTr="001B4B31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tcBorders>
              <w:right w:val="single" w:sz="4" w:space="0" w:color="FFFFFF" w:themeColor="background1"/>
            </w:tcBorders>
            <w:vAlign w:val="center"/>
          </w:tcPr>
          <w:p w14:paraId="5807969F" w14:textId="12863B91" w:rsidR="005A2C6F" w:rsidRPr="008F67A6" w:rsidRDefault="005A2C6F" w:rsidP="0024719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8F67A6"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</w:tc>
        <w:tc>
          <w:tcPr>
            <w:tcW w:w="1286" w:type="dxa"/>
            <w:tcBorders>
              <w:left w:val="single" w:sz="4" w:space="0" w:color="FFFFFF" w:themeColor="background1"/>
            </w:tcBorders>
            <w:vAlign w:val="center"/>
          </w:tcPr>
          <w:p w14:paraId="362A448E" w14:textId="77777777" w:rsidR="005A2C6F" w:rsidRPr="008F67A6" w:rsidRDefault="005A2C6F" w:rsidP="00F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8F67A6">
              <w:rPr>
                <w:color w:val="00A4AF"/>
                <w:sz w:val="24"/>
                <w:szCs w:val="24"/>
              </w:rPr>
              <w:t>2</w:t>
            </w:r>
          </w:p>
        </w:tc>
      </w:tr>
      <w:tr w:rsidR="005A2C6F" w14:paraId="1FC50361" w14:textId="77777777" w:rsidTr="001B4B31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tcBorders>
              <w:right w:val="single" w:sz="4" w:space="0" w:color="FFFFFF" w:themeColor="background1"/>
            </w:tcBorders>
            <w:vAlign w:val="center"/>
          </w:tcPr>
          <w:p w14:paraId="7A9F3860" w14:textId="77777777" w:rsidR="005A2C6F" w:rsidRPr="008F67A6" w:rsidRDefault="005A2C6F" w:rsidP="0024719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8F67A6"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</w:tc>
        <w:tc>
          <w:tcPr>
            <w:tcW w:w="1286" w:type="dxa"/>
            <w:tcBorders>
              <w:left w:val="single" w:sz="4" w:space="0" w:color="FFFFFF" w:themeColor="background1"/>
            </w:tcBorders>
            <w:vAlign w:val="center"/>
          </w:tcPr>
          <w:p w14:paraId="4942B921" w14:textId="20156179" w:rsidR="005A2C6F" w:rsidRPr="008F67A6" w:rsidRDefault="001A7741" w:rsidP="00F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8F67A6">
              <w:rPr>
                <w:color w:val="00A4AF"/>
                <w:sz w:val="24"/>
                <w:szCs w:val="24"/>
              </w:rPr>
              <w:t>2</w:t>
            </w:r>
          </w:p>
        </w:tc>
      </w:tr>
      <w:tr w:rsidR="005A2C6F" w14:paraId="6C8A86A2" w14:textId="77777777" w:rsidTr="001B4B31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tcBorders>
              <w:right w:val="single" w:sz="4" w:space="0" w:color="FFFFFF" w:themeColor="background1"/>
            </w:tcBorders>
            <w:shd w:val="clear" w:color="auto" w:fill="E30613"/>
            <w:vAlign w:val="center"/>
          </w:tcPr>
          <w:p w14:paraId="641F524A" w14:textId="77777777" w:rsidR="005A2C6F" w:rsidRPr="008F67A6" w:rsidRDefault="005A2C6F" w:rsidP="008F67A6">
            <w:pPr>
              <w:rPr>
                <w:color w:val="FFFFFF" w:themeColor="background1"/>
                <w:sz w:val="24"/>
                <w:szCs w:val="24"/>
              </w:rPr>
            </w:pPr>
            <w:r w:rsidRPr="008F67A6">
              <w:rPr>
                <w:color w:val="FFFFFF" w:themeColor="background1"/>
                <w:sz w:val="24"/>
                <w:szCs w:val="24"/>
              </w:rPr>
              <w:t>SPECIFIEK GEDEELTE</w:t>
            </w:r>
          </w:p>
        </w:tc>
        <w:tc>
          <w:tcPr>
            <w:tcW w:w="1286" w:type="dxa"/>
            <w:tcBorders>
              <w:left w:val="single" w:sz="4" w:space="0" w:color="FFFFFF" w:themeColor="background1"/>
              <w:bottom w:val="single" w:sz="4" w:space="0" w:color="B6DDE8" w:themeColor="accent5" w:themeTint="66"/>
            </w:tcBorders>
            <w:shd w:val="clear" w:color="auto" w:fill="E30613"/>
            <w:vAlign w:val="center"/>
          </w:tcPr>
          <w:p w14:paraId="20A4C79D" w14:textId="37083B17" w:rsidR="005A2C6F" w:rsidRPr="008F67A6" w:rsidRDefault="002237E5" w:rsidP="00F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5A2C6F" w:rsidRPr="008F67A6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8F67A6" w14:paraId="2BC093B4" w14:textId="77777777" w:rsidTr="001B4B31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tcBorders>
              <w:right w:val="nil"/>
            </w:tcBorders>
            <w:vAlign w:val="center"/>
          </w:tcPr>
          <w:p w14:paraId="37F0572F" w14:textId="3CF11A53" w:rsidR="008F67A6" w:rsidRPr="0024719F" w:rsidRDefault="0024719F" w:rsidP="00F0301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286" w:type="dxa"/>
            <w:tcBorders>
              <w:left w:val="nil"/>
            </w:tcBorders>
          </w:tcPr>
          <w:p w14:paraId="1A4D8A55" w14:textId="088BA90A" w:rsidR="008F67A6" w:rsidRPr="008F67A6" w:rsidRDefault="0024719F" w:rsidP="00F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8F67A6" w14:paraId="00FE5D50" w14:textId="77777777" w:rsidTr="001B4B31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tcBorders>
              <w:right w:val="nil"/>
            </w:tcBorders>
            <w:vAlign w:val="center"/>
          </w:tcPr>
          <w:p w14:paraId="143D2C7D" w14:textId="51CC2331" w:rsidR="008F67A6" w:rsidRPr="0024719F" w:rsidRDefault="0024719F" w:rsidP="00F0301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Onderzoeksvaardigheden wetenschappen en STEM</w:t>
            </w:r>
            <w:r w:rsidR="00383E52">
              <w:rPr>
                <w:b w:val="0"/>
                <w:bCs w:val="0"/>
                <w:color w:val="00A4AF"/>
                <w:sz w:val="24"/>
                <w:szCs w:val="24"/>
              </w:rPr>
              <w:t>-Engineering</w:t>
            </w:r>
          </w:p>
        </w:tc>
        <w:tc>
          <w:tcPr>
            <w:tcW w:w="1286" w:type="dxa"/>
            <w:tcBorders>
              <w:left w:val="nil"/>
            </w:tcBorders>
          </w:tcPr>
          <w:p w14:paraId="09E067E4" w14:textId="06BD2982" w:rsidR="008F67A6" w:rsidRPr="008F67A6" w:rsidRDefault="007A2DFB" w:rsidP="00F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24719F" w14:paraId="5D173952" w14:textId="77777777" w:rsidTr="001B4B31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tcBorders>
              <w:right w:val="nil"/>
            </w:tcBorders>
            <w:vAlign w:val="center"/>
          </w:tcPr>
          <w:p w14:paraId="2F39EC1B" w14:textId="584332B7" w:rsidR="0024719F" w:rsidRPr="0024719F" w:rsidRDefault="0024719F" w:rsidP="00F03016">
            <w:pPr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286" w:type="dxa"/>
            <w:tcBorders>
              <w:left w:val="nil"/>
            </w:tcBorders>
          </w:tcPr>
          <w:p w14:paraId="5C239BA7" w14:textId="2BD3140E" w:rsidR="0024719F" w:rsidRPr="0024719F" w:rsidRDefault="0024719F" w:rsidP="00F03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0024719F">
              <w:rPr>
                <w:b/>
                <w:bCs/>
                <w:color w:val="00A4AF"/>
                <w:sz w:val="24"/>
                <w:szCs w:val="24"/>
              </w:rPr>
              <w:t>32</w:t>
            </w:r>
          </w:p>
        </w:tc>
      </w:tr>
    </w:tbl>
    <w:tbl>
      <w:tblPr>
        <w:tblStyle w:val="Rastertabel1licht-Accent5"/>
        <w:tblpPr w:leftFromText="141" w:rightFromText="141" w:vertAnchor="text" w:horzAnchor="margin" w:tblpXSpec="right" w:tblpY="26"/>
        <w:tblW w:w="6804" w:type="dxa"/>
        <w:tblLook w:val="04A0" w:firstRow="1" w:lastRow="0" w:firstColumn="1" w:lastColumn="0" w:noHBand="0" w:noVBand="1"/>
      </w:tblPr>
      <w:tblGrid>
        <w:gridCol w:w="5598"/>
        <w:gridCol w:w="1206"/>
      </w:tblGrid>
      <w:tr w:rsidR="001B4B31" w:rsidRPr="00FD3755" w14:paraId="19FB3454" w14:textId="77777777" w:rsidTr="001B4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  <w:gridSpan w:val="2"/>
            <w:shd w:val="clear" w:color="auto" w:fill="00A4AF"/>
            <w:vAlign w:val="center"/>
          </w:tcPr>
          <w:p w14:paraId="39C01BE7" w14:textId="77777777" w:rsidR="001B4B31" w:rsidRPr="00FD3755" w:rsidRDefault="001B4B31" w:rsidP="001B4B31">
            <w:pPr>
              <w:jc w:val="center"/>
              <w:rPr>
                <w:sz w:val="32"/>
                <w:szCs w:val="32"/>
                <w:lang w:val="it-IT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0096" behindDoc="0" locked="0" layoutInCell="1" allowOverlap="1" wp14:anchorId="5CE1032B" wp14:editId="1CE0B4B9">
                      <wp:simplePos x="0" y="0"/>
                      <wp:positionH relativeFrom="column">
                        <wp:posOffset>5576570</wp:posOffset>
                      </wp:positionH>
                      <wp:positionV relativeFrom="paragraph">
                        <wp:posOffset>-6332855</wp:posOffset>
                      </wp:positionV>
                      <wp:extent cx="1483995" cy="1496060"/>
                      <wp:effectExtent l="19050" t="0" r="40005" b="27940"/>
                      <wp:wrapNone/>
                      <wp:docPr id="936417317" name="Groe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995" cy="1496060"/>
                                <a:chOff x="0" y="0"/>
                                <a:chExt cx="1483995" cy="1496060"/>
                              </a:xfrm>
                            </wpg:grpSpPr>
                            <wpg:grpSp>
                              <wpg:cNvPr id="1441669322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83995" cy="1496060"/>
                                  <a:chOff x="10050" y="-543"/>
                                  <a:chExt cx="2337" cy="2356"/>
                                </a:xfrm>
                              </wpg:grpSpPr>
                              <wps:wsp>
                                <wps:cNvPr id="1572482268" name="AutoShape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90" y="672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9260089" name="AutoShape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50" y="53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4713682" name="AutoShape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90" y="-543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618428835" name="Afbeelding 1618428835" descr="Afbeelding met grafiek&#10;&#10;Automatisch gegenereerde beschrijv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805" y="485140"/>
                                  <a:ext cx="424815" cy="484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69B8D9" id="Groep 2" o:spid="_x0000_s1026" style="position:absolute;margin-left:439.1pt;margin-top:-498.65pt;width:116.85pt;height:117.8pt;z-index:251780096" coordsize="14839,14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">
                      <v:group id="Group 11" o:spid="_x0000_s1027" style="position:absolute;width:14839;height:14960" coordorigin="10050,-543" coordsize="2337,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">
                        <v:shape id="AutoShape 12" o:spid="_x0000_s1028" type="#_x0000_t9" style="position:absolute;left:11090;top:672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" filled="f" strokecolor="red"/>
                        <v:shape id="AutoShape 13" o:spid="_x0000_s1029" type="#_x0000_t9" style="position:absolute;left:10050;top:5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" filled="f" strokecolor="red"/>
                        <v:shape id="AutoShape 14" o:spid="_x0000_s1030" type="#_x0000_t9" style="position:absolute;left:11090;top:-54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" filled="f" strokecolor="red"/>
                      </v:group>
                      <v:shape id="Afbeelding 1618428835" o:spid="_x0000_s1031" type="#_x0000_t75" alt="Afbeelding met grafiek&#10;&#10;Automatisch gegenereerde beschrijving" style="position:absolute;left:2178;top:4851;width:4248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">
                        <v:imagedata r:id="rId11" o:title="Afbeelding met grafiek&#10;&#10;Automatisch gegenereerde beschrijving"/>
                      </v:shape>
                    </v:group>
                  </w:pict>
                </mc:Fallback>
              </mc:AlternateContent>
            </w:r>
            <w:r w:rsidRPr="00FD3755">
              <w:rPr>
                <w:color w:val="FFFFFF" w:themeColor="background1"/>
                <w:sz w:val="40"/>
                <w:szCs w:val="40"/>
                <w:lang w:val="it-IT"/>
              </w:rPr>
              <w:t xml:space="preserve">LESSENTABEL </w:t>
            </w:r>
            <w:r>
              <w:rPr>
                <w:color w:val="FFFFFF" w:themeColor="background1"/>
                <w:sz w:val="40"/>
                <w:szCs w:val="40"/>
                <w:lang w:val="it-IT"/>
              </w:rPr>
              <w:t>3</w:t>
            </w:r>
            <w:r w:rsidRPr="00FD3755">
              <w:rPr>
                <w:color w:val="FFFFFF" w:themeColor="background1"/>
                <w:sz w:val="40"/>
                <w:szCs w:val="40"/>
                <w:vertAlign w:val="superscript"/>
                <w:lang w:val="it-IT"/>
              </w:rPr>
              <w:t>e</w:t>
            </w:r>
            <w:r w:rsidRPr="00FD3755">
              <w:rPr>
                <w:color w:val="FFFFFF" w:themeColor="background1"/>
                <w:sz w:val="40"/>
                <w:szCs w:val="40"/>
                <w:lang w:val="it-IT"/>
              </w:rPr>
              <w:t xml:space="preserve"> GRAAD</w:t>
            </w:r>
            <w:r>
              <w:rPr>
                <w:color w:val="FFFFFF" w:themeColor="background1"/>
                <w:sz w:val="40"/>
                <w:szCs w:val="40"/>
                <w:lang w:val="it-IT"/>
              </w:rPr>
              <w:t xml:space="preserve">  - D</w:t>
            </w:r>
          </w:p>
        </w:tc>
      </w:tr>
      <w:tr w:rsidR="001B4B31" w:rsidRPr="00551327" w14:paraId="5C709417" w14:textId="77777777" w:rsidTr="001B4B3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  <w:gridSpan w:val="2"/>
            <w:shd w:val="clear" w:color="auto" w:fill="AFCB08"/>
            <w:vAlign w:val="center"/>
          </w:tcPr>
          <w:p w14:paraId="551331F6" w14:textId="77777777" w:rsidR="001B4B31" w:rsidRPr="00742544" w:rsidRDefault="001B4B31" w:rsidP="001B4B31">
            <w:pPr>
              <w:jc w:val="center"/>
              <w:rPr>
                <w:b w:val="0"/>
                <w:bCs w:val="0"/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6</w:t>
            </w:r>
            <w:r w:rsidRPr="008D407E">
              <w:rPr>
                <w:color w:val="FFFFFF" w:themeColor="background1"/>
                <w:sz w:val="28"/>
                <w:szCs w:val="28"/>
                <w:vertAlign w:val="superscript"/>
              </w:rPr>
              <w:t>de</w:t>
            </w:r>
            <w:r>
              <w:rPr>
                <w:color w:val="FFFFFF" w:themeColor="background1"/>
                <w:sz w:val="28"/>
                <w:szCs w:val="28"/>
              </w:rPr>
              <w:t xml:space="preserve"> LEERJAAR:</w:t>
            </w:r>
            <w:r w:rsidRPr="00551327">
              <w:rPr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color w:val="FFFFFF" w:themeColor="background1"/>
                <w:sz w:val="28"/>
                <w:szCs w:val="28"/>
              </w:rPr>
              <w:t>Wetenschappen – Wiskunde</w:t>
            </w:r>
          </w:p>
        </w:tc>
      </w:tr>
      <w:tr w:rsidR="001B4B31" w:rsidRPr="00551327" w14:paraId="3A8AA39F" w14:textId="77777777" w:rsidTr="001B4B31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1" w:type="dxa"/>
            <w:tcBorders>
              <w:right w:val="single" w:sz="4" w:space="0" w:color="FFFFFF" w:themeColor="background1"/>
            </w:tcBorders>
            <w:shd w:val="clear" w:color="auto" w:fill="E30613"/>
            <w:vAlign w:val="center"/>
          </w:tcPr>
          <w:p w14:paraId="65EE1B82" w14:textId="77777777" w:rsidR="001B4B31" w:rsidRPr="00B92671" w:rsidRDefault="001B4B31" w:rsidP="001B4B31">
            <w:pPr>
              <w:rPr>
                <w:color w:val="FFFFFF" w:themeColor="background1"/>
                <w:sz w:val="24"/>
                <w:szCs w:val="24"/>
              </w:rPr>
            </w:pPr>
            <w:r w:rsidRPr="00B92671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177" w:type="dxa"/>
            <w:tcBorders>
              <w:left w:val="single" w:sz="4" w:space="0" w:color="FFFFFF" w:themeColor="background1"/>
            </w:tcBorders>
            <w:shd w:val="clear" w:color="auto" w:fill="E30613"/>
            <w:vAlign w:val="center"/>
          </w:tcPr>
          <w:p w14:paraId="7AA22C4E" w14:textId="77777777" w:rsidR="001B4B31" w:rsidRPr="00B92671" w:rsidRDefault="001B4B31" w:rsidP="001B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92671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8 </w:t>
            </w:r>
            <w:r w:rsidRPr="00B92671">
              <w:rPr>
                <w:b/>
                <w:bCs/>
                <w:color w:val="FFFFFF" w:themeColor="background1"/>
                <w:sz w:val="24"/>
                <w:szCs w:val="24"/>
              </w:rPr>
              <w:t>lestijden</w:t>
            </w:r>
          </w:p>
        </w:tc>
      </w:tr>
      <w:tr w:rsidR="001B4B31" w:rsidRPr="00551327" w14:paraId="76F32250" w14:textId="77777777" w:rsidTr="001B4B31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1" w:type="dxa"/>
            <w:tcBorders>
              <w:right w:val="single" w:sz="4" w:space="0" w:color="FFFFFF" w:themeColor="background1"/>
            </w:tcBorders>
            <w:vAlign w:val="center"/>
          </w:tcPr>
          <w:p w14:paraId="73B3EB31" w14:textId="77777777" w:rsidR="001B4B31" w:rsidRPr="00B92671" w:rsidRDefault="001B4B31" w:rsidP="001B4B3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kern w:val="0"/>
                <w:sz w:val="24"/>
                <w:szCs w:val="24"/>
                <w14:ligatures w14:val="none"/>
              </w:rPr>
              <w:t>Levensbeschouwing / interlevensbeschouwelijke dialoog</w:t>
            </w:r>
          </w:p>
        </w:tc>
        <w:tc>
          <w:tcPr>
            <w:tcW w:w="1177" w:type="dxa"/>
            <w:tcBorders>
              <w:left w:val="single" w:sz="4" w:space="0" w:color="FFFFFF" w:themeColor="background1"/>
            </w:tcBorders>
            <w:vAlign w:val="center"/>
          </w:tcPr>
          <w:p w14:paraId="5852AE3C" w14:textId="77777777" w:rsidR="001B4B31" w:rsidRPr="00B92671" w:rsidRDefault="001B4B31" w:rsidP="001B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B92671">
              <w:rPr>
                <w:color w:val="00A4AF"/>
                <w:sz w:val="24"/>
                <w:szCs w:val="24"/>
              </w:rPr>
              <w:t>2</w:t>
            </w:r>
          </w:p>
        </w:tc>
      </w:tr>
      <w:tr w:rsidR="001B4B31" w:rsidRPr="00551327" w14:paraId="7B390F7C" w14:textId="77777777" w:rsidTr="001B4B3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1" w:type="dxa"/>
            <w:tcBorders>
              <w:right w:val="single" w:sz="4" w:space="0" w:color="FFFFFF" w:themeColor="background1"/>
            </w:tcBorders>
            <w:vAlign w:val="center"/>
          </w:tcPr>
          <w:p w14:paraId="68785431" w14:textId="77777777" w:rsidR="001B4B31" w:rsidRPr="00B92671" w:rsidRDefault="001B4B31" w:rsidP="001B4B3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B92671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177" w:type="dxa"/>
            <w:tcBorders>
              <w:left w:val="single" w:sz="4" w:space="0" w:color="FFFFFF" w:themeColor="background1"/>
            </w:tcBorders>
            <w:vAlign w:val="center"/>
          </w:tcPr>
          <w:p w14:paraId="6B42C2D3" w14:textId="77777777" w:rsidR="001B4B31" w:rsidRPr="00B92671" w:rsidRDefault="001B4B31" w:rsidP="001B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B92671">
              <w:rPr>
                <w:color w:val="00A4AF"/>
                <w:sz w:val="24"/>
                <w:szCs w:val="24"/>
              </w:rPr>
              <w:t>2</w:t>
            </w:r>
          </w:p>
        </w:tc>
      </w:tr>
      <w:tr w:rsidR="001B4B31" w:rsidRPr="00551327" w14:paraId="5A835A2F" w14:textId="77777777" w:rsidTr="001B4B3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1" w:type="dxa"/>
            <w:tcBorders>
              <w:right w:val="single" w:sz="4" w:space="0" w:color="FFFFFF" w:themeColor="background1"/>
            </w:tcBorders>
            <w:vAlign w:val="center"/>
          </w:tcPr>
          <w:p w14:paraId="57140B8C" w14:textId="77777777" w:rsidR="001B4B31" w:rsidRPr="00A216C4" w:rsidRDefault="001B4B31" w:rsidP="001B4B3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Economische en financiële competenties</w:t>
            </w:r>
          </w:p>
        </w:tc>
        <w:tc>
          <w:tcPr>
            <w:tcW w:w="1177" w:type="dxa"/>
            <w:tcBorders>
              <w:left w:val="single" w:sz="4" w:space="0" w:color="FFFFFF" w:themeColor="background1"/>
            </w:tcBorders>
            <w:vAlign w:val="center"/>
          </w:tcPr>
          <w:p w14:paraId="370BCB4F" w14:textId="77777777" w:rsidR="001B4B31" w:rsidRPr="00B92671" w:rsidRDefault="001B4B31" w:rsidP="001B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1B4B31" w:rsidRPr="00551327" w14:paraId="04AAEF83" w14:textId="77777777" w:rsidTr="001B4B31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1" w:type="dxa"/>
            <w:tcBorders>
              <w:right w:val="single" w:sz="4" w:space="0" w:color="FFFFFF" w:themeColor="background1"/>
            </w:tcBorders>
            <w:vAlign w:val="center"/>
          </w:tcPr>
          <w:p w14:paraId="7C2797A9" w14:textId="77777777" w:rsidR="001B4B31" w:rsidRPr="00B92671" w:rsidRDefault="001B4B31" w:rsidP="001B4B31">
            <w:pPr>
              <w:rPr>
                <w:color w:val="FF0000"/>
                <w:sz w:val="24"/>
                <w:szCs w:val="24"/>
              </w:rPr>
            </w:pPr>
            <w:r w:rsidRPr="00B92671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177" w:type="dxa"/>
            <w:tcBorders>
              <w:left w:val="single" w:sz="4" w:space="0" w:color="FFFFFF" w:themeColor="background1"/>
            </w:tcBorders>
            <w:vAlign w:val="center"/>
          </w:tcPr>
          <w:p w14:paraId="15F21F64" w14:textId="77777777" w:rsidR="001B4B31" w:rsidRPr="00B92671" w:rsidRDefault="001B4B31" w:rsidP="001B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1B4B31" w:rsidRPr="00551327" w14:paraId="31E120B4" w14:textId="77777777" w:rsidTr="001B4B31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1" w:type="dxa"/>
            <w:tcBorders>
              <w:right w:val="single" w:sz="4" w:space="0" w:color="FFFFFF" w:themeColor="background1"/>
            </w:tcBorders>
            <w:vAlign w:val="center"/>
          </w:tcPr>
          <w:p w14:paraId="2CB32033" w14:textId="77777777" w:rsidR="001B4B31" w:rsidRPr="00B92671" w:rsidRDefault="001B4B31" w:rsidP="001B4B3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B92671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177" w:type="dxa"/>
            <w:tcBorders>
              <w:left w:val="single" w:sz="4" w:space="0" w:color="FFFFFF" w:themeColor="background1"/>
            </w:tcBorders>
            <w:vAlign w:val="center"/>
          </w:tcPr>
          <w:p w14:paraId="6EE7136D" w14:textId="77777777" w:rsidR="001B4B31" w:rsidRPr="00B92671" w:rsidRDefault="001B4B31" w:rsidP="001B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B92671">
              <w:rPr>
                <w:color w:val="00A4AF"/>
                <w:sz w:val="24"/>
                <w:szCs w:val="24"/>
              </w:rPr>
              <w:t>2</w:t>
            </w:r>
          </w:p>
        </w:tc>
      </w:tr>
      <w:tr w:rsidR="001B4B31" w:rsidRPr="00551327" w14:paraId="2B411791" w14:textId="77777777" w:rsidTr="001B4B31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1" w:type="dxa"/>
            <w:tcBorders>
              <w:right w:val="single" w:sz="4" w:space="0" w:color="FFFFFF" w:themeColor="background1"/>
            </w:tcBorders>
            <w:vAlign w:val="center"/>
          </w:tcPr>
          <w:p w14:paraId="24B066A5" w14:textId="77777777" w:rsidR="001B4B31" w:rsidRPr="00B92671" w:rsidRDefault="001B4B31" w:rsidP="001B4B3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B92671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177" w:type="dxa"/>
            <w:tcBorders>
              <w:left w:val="single" w:sz="4" w:space="0" w:color="FFFFFF" w:themeColor="background1"/>
            </w:tcBorders>
            <w:vAlign w:val="center"/>
          </w:tcPr>
          <w:p w14:paraId="1E5E85D6" w14:textId="77777777" w:rsidR="001B4B31" w:rsidRPr="00B92671" w:rsidRDefault="001B4B31" w:rsidP="001B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B92671">
              <w:rPr>
                <w:color w:val="00A4AF"/>
                <w:sz w:val="24"/>
                <w:szCs w:val="24"/>
              </w:rPr>
              <w:t>3</w:t>
            </w:r>
          </w:p>
        </w:tc>
      </w:tr>
      <w:tr w:rsidR="001B4B31" w:rsidRPr="00551327" w14:paraId="33540E6B" w14:textId="77777777" w:rsidTr="001B4B31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1" w:type="dxa"/>
            <w:tcBorders>
              <w:right w:val="single" w:sz="4" w:space="0" w:color="FFFFFF" w:themeColor="background1"/>
            </w:tcBorders>
            <w:vAlign w:val="center"/>
          </w:tcPr>
          <w:p w14:paraId="7B31F1AF" w14:textId="77777777" w:rsidR="001B4B31" w:rsidRPr="00B92671" w:rsidRDefault="001B4B31" w:rsidP="001B4B31">
            <w:pPr>
              <w:rPr>
                <w:color w:val="00A4AF"/>
                <w:sz w:val="24"/>
                <w:szCs w:val="24"/>
              </w:rPr>
            </w:pPr>
            <w:r w:rsidRPr="00B92671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177" w:type="dxa"/>
            <w:tcBorders>
              <w:left w:val="single" w:sz="4" w:space="0" w:color="FFFFFF" w:themeColor="background1"/>
            </w:tcBorders>
            <w:vAlign w:val="center"/>
          </w:tcPr>
          <w:p w14:paraId="4611C8E0" w14:textId="77777777" w:rsidR="001B4B31" w:rsidRPr="00B92671" w:rsidRDefault="001B4B31" w:rsidP="001B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B92671">
              <w:rPr>
                <w:color w:val="00A4AF"/>
                <w:sz w:val="24"/>
                <w:szCs w:val="24"/>
              </w:rPr>
              <w:t>4</w:t>
            </w:r>
          </w:p>
        </w:tc>
      </w:tr>
      <w:tr w:rsidR="001B4B31" w:rsidRPr="00551327" w14:paraId="1D1586B3" w14:textId="77777777" w:rsidTr="001B4B31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1" w:type="dxa"/>
            <w:tcBorders>
              <w:right w:val="single" w:sz="4" w:space="0" w:color="FFFFFF" w:themeColor="background1"/>
            </w:tcBorders>
            <w:vAlign w:val="center"/>
          </w:tcPr>
          <w:p w14:paraId="3AB9FEEE" w14:textId="77777777" w:rsidR="001B4B31" w:rsidRPr="00B92671" w:rsidRDefault="001B4B31" w:rsidP="001B4B31">
            <w:pPr>
              <w:rPr>
                <w:color w:val="FF0000"/>
                <w:sz w:val="24"/>
                <w:szCs w:val="24"/>
              </w:rPr>
            </w:pPr>
            <w:r w:rsidRPr="00B92671">
              <w:rPr>
                <w:color w:val="FF0000"/>
                <w:sz w:val="24"/>
                <w:szCs w:val="24"/>
              </w:rPr>
              <w:t>CLUSTER STEM</w:t>
            </w:r>
          </w:p>
        </w:tc>
        <w:tc>
          <w:tcPr>
            <w:tcW w:w="1177" w:type="dxa"/>
            <w:tcBorders>
              <w:left w:val="single" w:sz="4" w:space="0" w:color="FFFFFF" w:themeColor="background1"/>
            </w:tcBorders>
            <w:vAlign w:val="center"/>
          </w:tcPr>
          <w:p w14:paraId="0C75C50F" w14:textId="77777777" w:rsidR="001B4B31" w:rsidRPr="00B92671" w:rsidRDefault="001B4B31" w:rsidP="001B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1B4B31" w:rsidRPr="00551327" w14:paraId="09088EBC" w14:textId="77777777" w:rsidTr="001B4B3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1" w:type="dxa"/>
            <w:tcBorders>
              <w:right w:val="single" w:sz="4" w:space="0" w:color="FFFFFF" w:themeColor="background1"/>
            </w:tcBorders>
            <w:vAlign w:val="center"/>
          </w:tcPr>
          <w:p w14:paraId="5DDD47FC" w14:textId="77777777" w:rsidR="001B4B31" w:rsidRPr="00B92671" w:rsidRDefault="001B4B31" w:rsidP="001B4B3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B92671"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177" w:type="dxa"/>
            <w:tcBorders>
              <w:left w:val="single" w:sz="4" w:space="0" w:color="FFFFFF" w:themeColor="background1"/>
            </w:tcBorders>
            <w:vAlign w:val="center"/>
          </w:tcPr>
          <w:p w14:paraId="0D1F68EA" w14:textId="77777777" w:rsidR="001B4B31" w:rsidRPr="00B92671" w:rsidRDefault="001B4B31" w:rsidP="001B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5</w:t>
            </w:r>
          </w:p>
        </w:tc>
      </w:tr>
      <w:tr w:rsidR="001B4B31" w14:paraId="2E3E401B" w14:textId="77777777" w:rsidTr="001B4B3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1" w:type="dxa"/>
            <w:tcBorders>
              <w:right w:val="single" w:sz="4" w:space="0" w:color="FFFFFF" w:themeColor="background1"/>
            </w:tcBorders>
            <w:vAlign w:val="center"/>
          </w:tcPr>
          <w:p w14:paraId="28587ED7" w14:textId="77777777" w:rsidR="001B4B31" w:rsidRPr="00B92671" w:rsidRDefault="001B4B31" w:rsidP="001B4B3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3586C1F">
              <w:rPr>
                <w:b w:val="0"/>
                <w:bCs w:val="0"/>
                <w:color w:val="00A4AF"/>
                <w:sz w:val="24"/>
                <w:szCs w:val="24"/>
              </w:rPr>
              <w:t>Biologie, Fysica en Chemie</w:t>
            </w:r>
          </w:p>
        </w:tc>
        <w:tc>
          <w:tcPr>
            <w:tcW w:w="1177" w:type="dxa"/>
            <w:tcBorders>
              <w:left w:val="single" w:sz="4" w:space="0" w:color="FFFFFF" w:themeColor="background1"/>
            </w:tcBorders>
            <w:vAlign w:val="center"/>
          </w:tcPr>
          <w:p w14:paraId="6606CEF3" w14:textId="77777777" w:rsidR="001B4B31" w:rsidRPr="00B92671" w:rsidRDefault="001B4B31" w:rsidP="001B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6</w:t>
            </w:r>
          </w:p>
        </w:tc>
      </w:tr>
      <w:tr w:rsidR="001B4B31" w:rsidRPr="00551327" w14:paraId="38A804FD" w14:textId="77777777" w:rsidTr="001B4B31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1" w:type="dxa"/>
            <w:tcBorders>
              <w:right w:val="single" w:sz="4" w:space="0" w:color="FFFFFF" w:themeColor="background1"/>
            </w:tcBorders>
            <w:vAlign w:val="center"/>
          </w:tcPr>
          <w:p w14:paraId="252E2101" w14:textId="77777777" w:rsidR="001B4B31" w:rsidRPr="00B92671" w:rsidRDefault="001B4B31" w:rsidP="001B4B31">
            <w:pPr>
              <w:rPr>
                <w:color w:val="FF0000"/>
                <w:sz w:val="24"/>
                <w:szCs w:val="24"/>
              </w:rPr>
            </w:pPr>
            <w:r w:rsidRPr="00B92671">
              <w:rPr>
                <w:color w:val="FF0000"/>
                <w:sz w:val="24"/>
                <w:szCs w:val="24"/>
              </w:rPr>
              <w:t>CLUSTER MAVO</w:t>
            </w:r>
          </w:p>
        </w:tc>
        <w:tc>
          <w:tcPr>
            <w:tcW w:w="1177" w:type="dxa"/>
            <w:tcBorders>
              <w:left w:val="single" w:sz="4" w:space="0" w:color="FFFFFF" w:themeColor="background1"/>
            </w:tcBorders>
            <w:vAlign w:val="center"/>
          </w:tcPr>
          <w:p w14:paraId="75B4EAFE" w14:textId="77777777" w:rsidR="001B4B31" w:rsidRPr="00B92671" w:rsidRDefault="001B4B31" w:rsidP="001B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1B4B31" w14:paraId="4F10ED60" w14:textId="77777777" w:rsidTr="001B4B3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1" w:type="dxa"/>
            <w:tcBorders>
              <w:right w:val="single" w:sz="4" w:space="0" w:color="FFFFFF" w:themeColor="background1"/>
            </w:tcBorders>
            <w:vAlign w:val="center"/>
          </w:tcPr>
          <w:p w14:paraId="20D43B59" w14:textId="68CD3E1F" w:rsidR="001B4B31" w:rsidRPr="00B92671" w:rsidRDefault="001B4B31" w:rsidP="001B4B3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</w:tc>
        <w:tc>
          <w:tcPr>
            <w:tcW w:w="1177" w:type="dxa"/>
            <w:tcBorders>
              <w:left w:val="single" w:sz="4" w:space="0" w:color="FFFFFF" w:themeColor="background1"/>
            </w:tcBorders>
            <w:vAlign w:val="center"/>
          </w:tcPr>
          <w:p w14:paraId="08F58C38" w14:textId="77777777" w:rsidR="001B4B31" w:rsidRPr="00B92671" w:rsidRDefault="001B4B31" w:rsidP="001B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B92671">
              <w:rPr>
                <w:color w:val="00A4AF"/>
                <w:sz w:val="24"/>
                <w:szCs w:val="24"/>
              </w:rPr>
              <w:t>2</w:t>
            </w:r>
          </w:p>
        </w:tc>
      </w:tr>
      <w:tr w:rsidR="001B4B31" w14:paraId="52711D43" w14:textId="77777777" w:rsidTr="001B4B3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1" w:type="dxa"/>
            <w:tcBorders>
              <w:right w:val="single" w:sz="4" w:space="0" w:color="FFFFFF" w:themeColor="background1"/>
            </w:tcBorders>
            <w:vAlign w:val="center"/>
          </w:tcPr>
          <w:p w14:paraId="576F5C15" w14:textId="77777777" w:rsidR="001B4B31" w:rsidRDefault="001B4B31" w:rsidP="001B4B3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</w:tc>
        <w:tc>
          <w:tcPr>
            <w:tcW w:w="1177" w:type="dxa"/>
            <w:tcBorders>
              <w:left w:val="single" w:sz="4" w:space="0" w:color="FFFFFF" w:themeColor="background1"/>
            </w:tcBorders>
            <w:vAlign w:val="center"/>
          </w:tcPr>
          <w:p w14:paraId="662C7428" w14:textId="77777777" w:rsidR="001B4B31" w:rsidRPr="00B92671" w:rsidRDefault="001B4B31" w:rsidP="001B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1B4B31" w:rsidRPr="00551327" w14:paraId="55B6EA78" w14:textId="77777777" w:rsidTr="001B4B31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1" w:type="dxa"/>
            <w:tcBorders>
              <w:right w:val="single" w:sz="4" w:space="0" w:color="FFFFFF" w:themeColor="background1"/>
            </w:tcBorders>
            <w:shd w:val="clear" w:color="auto" w:fill="E30613"/>
            <w:vAlign w:val="center"/>
          </w:tcPr>
          <w:p w14:paraId="587C8169" w14:textId="77777777" w:rsidR="001B4B31" w:rsidRPr="00B92671" w:rsidRDefault="001B4B31" w:rsidP="001B4B31">
            <w:pPr>
              <w:rPr>
                <w:color w:val="FFFFFF" w:themeColor="background1"/>
                <w:sz w:val="24"/>
                <w:szCs w:val="24"/>
              </w:rPr>
            </w:pPr>
            <w:r w:rsidRPr="00B92671">
              <w:rPr>
                <w:color w:val="FFFFFF" w:themeColor="background1"/>
                <w:sz w:val="24"/>
                <w:szCs w:val="24"/>
              </w:rPr>
              <w:t>SPECIFIEK GEDEELTE</w:t>
            </w:r>
          </w:p>
        </w:tc>
        <w:tc>
          <w:tcPr>
            <w:tcW w:w="1177" w:type="dxa"/>
            <w:tcBorders>
              <w:left w:val="single" w:sz="4" w:space="0" w:color="FFFFFF" w:themeColor="background1"/>
              <w:bottom w:val="single" w:sz="4" w:space="0" w:color="B6DDE8" w:themeColor="accent5" w:themeTint="66"/>
            </w:tcBorders>
            <w:shd w:val="clear" w:color="auto" w:fill="E30613"/>
            <w:vAlign w:val="center"/>
          </w:tcPr>
          <w:p w14:paraId="3B7D6C77" w14:textId="77777777" w:rsidR="001B4B31" w:rsidRPr="00B92671" w:rsidRDefault="001B4B31" w:rsidP="001B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B92671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1B4B31" w:rsidRPr="00551327" w14:paraId="67D96154" w14:textId="77777777" w:rsidTr="001B4B31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1" w:type="dxa"/>
            <w:tcBorders>
              <w:right w:val="nil"/>
            </w:tcBorders>
            <w:vAlign w:val="center"/>
          </w:tcPr>
          <w:p w14:paraId="654DE43E" w14:textId="77777777" w:rsidR="001B4B31" w:rsidRPr="00B92671" w:rsidRDefault="001B4B31" w:rsidP="001B4B3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177" w:type="dxa"/>
            <w:tcBorders>
              <w:left w:val="nil"/>
            </w:tcBorders>
            <w:vAlign w:val="center"/>
          </w:tcPr>
          <w:p w14:paraId="783A18E1" w14:textId="77777777" w:rsidR="001B4B31" w:rsidRPr="00B92671" w:rsidRDefault="001B4B31" w:rsidP="001B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1B4B31" w:rsidRPr="00551327" w14:paraId="49629BC4" w14:textId="77777777" w:rsidTr="001B4B31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1" w:type="dxa"/>
            <w:tcBorders>
              <w:right w:val="nil"/>
            </w:tcBorders>
            <w:vAlign w:val="center"/>
          </w:tcPr>
          <w:p w14:paraId="1977BB72" w14:textId="77777777" w:rsidR="001B4B31" w:rsidRPr="00B92671" w:rsidRDefault="001B4B31" w:rsidP="001B4B3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Onderzoeksvaardigheden wetenschappen en STEM-engineering</w:t>
            </w:r>
          </w:p>
        </w:tc>
        <w:tc>
          <w:tcPr>
            <w:tcW w:w="1177" w:type="dxa"/>
            <w:tcBorders>
              <w:left w:val="nil"/>
            </w:tcBorders>
            <w:vAlign w:val="center"/>
          </w:tcPr>
          <w:p w14:paraId="215EB56B" w14:textId="77777777" w:rsidR="001B4B31" w:rsidRPr="00B92671" w:rsidRDefault="001B4B31" w:rsidP="001B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1B4B31" w14:paraId="6E6968A9" w14:textId="77777777" w:rsidTr="001B4B31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1" w:type="dxa"/>
            <w:tcBorders>
              <w:right w:val="nil"/>
            </w:tcBorders>
            <w:vAlign w:val="center"/>
          </w:tcPr>
          <w:p w14:paraId="66FE9C7F" w14:textId="77777777" w:rsidR="001B4B31" w:rsidRPr="00C80502" w:rsidRDefault="001B4B31" w:rsidP="001B4B31">
            <w:pPr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177" w:type="dxa"/>
            <w:tcBorders>
              <w:left w:val="nil"/>
            </w:tcBorders>
            <w:vAlign w:val="center"/>
          </w:tcPr>
          <w:p w14:paraId="50C69C5C" w14:textId="77777777" w:rsidR="001B4B31" w:rsidRPr="00C80502" w:rsidRDefault="001B4B31" w:rsidP="001B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>
              <w:rPr>
                <w:b/>
                <w:bCs/>
                <w:color w:val="00A4AF"/>
                <w:sz w:val="24"/>
                <w:szCs w:val="24"/>
              </w:rPr>
              <w:t>32</w:t>
            </w:r>
          </w:p>
        </w:tc>
      </w:tr>
    </w:tbl>
    <w:p w14:paraId="40B58F40" w14:textId="175D7049" w:rsidR="006923F7" w:rsidRDefault="001B4B31" w:rsidP="00716A97">
      <w:r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778048" behindDoc="0" locked="0" layoutInCell="1" allowOverlap="1" wp14:anchorId="70602773" wp14:editId="25750F82">
            <wp:simplePos x="0" y="0"/>
            <wp:positionH relativeFrom="margin">
              <wp:align>right</wp:align>
            </wp:positionH>
            <wp:positionV relativeFrom="margin">
              <wp:posOffset>5546725</wp:posOffset>
            </wp:positionV>
            <wp:extent cx="1012825" cy="305435"/>
            <wp:effectExtent l="0" t="0" r="0" b="0"/>
            <wp:wrapNone/>
            <wp:docPr id="986975477" name="Afbeelding 986975477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96931" name="Afbeelding 181019693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7A6"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1898591E" wp14:editId="24D51058">
                <wp:simplePos x="0" y="0"/>
                <wp:positionH relativeFrom="column">
                  <wp:posOffset>5535295</wp:posOffset>
                </wp:positionH>
                <wp:positionV relativeFrom="paragraph">
                  <wp:posOffset>-8094345</wp:posOffset>
                </wp:positionV>
                <wp:extent cx="1483995" cy="1496060"/>
                <wp:effectExtent l="19050" t="0" r="40005" b="27940"/>
                <wp:wrapNone/>
                <wp:docPr id="334783547" name="Groe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3995" cy="1496060"/>
                          <a:chOff x="0" y="0"/>
                          <a:chExt cx="1483995" cy="1496060"/>
                        </a:xfrm>
                      </wpg:grpSpPr>
                      <wpg:grpSp>
                        <wpg:cNvPr id="583567645" name="Group 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83995" cy="1496060"/>
                            <a:chOff x="10050" y="-543"/>
                            <a:chExt cx="2337" cy="2356"/>
                          </a:xfrm>
                        </wpg:grpSpPr>
                        <wps:wsp>
                          <wps:cNvPr id="316296055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0" y="672"/>
                              <a:ext cx="1297" cy="1141"/>
                            </a:xfrm>
                            <a:prstGeom prst="hexagon">
                              <a:avLst>
                                <a:gd name="adj" fmla="val 28418"/>
                                <a:gd name="vf" fmla="val 115470"/>
                              </a:avLst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5152375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50" y="53"/>
                              <a:ext cx="1297" cy="1141"/>
                            </a:xfrm>
                            <a:prstGeom prst="hexagon">
                              <a:avLst>
                                <a:gd name="adj" fmla="val 28418"/>
                                <a:gd name="vf" fmla="val 115470"/>
                              </a:avLst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4812164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0" y="-543"/>
                              <a:ext cx="1297" cy="1141"/>
                            </a:xfrm>
                            <a:prstGeom prst="hexagon">
                              <a:avLst>
                                <a:gd name="adj" fmla="val 28418"/>
                                <a:gd name="vf" fmla="val 115470"/>
                              </a:avLst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20862827" name="Afbeelding 1820862827" descr="Afbeelding met grafiek&#10;&#10;Automatisch gegenereerde beschrijvi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7805" y="485140"/>
                            <a:ext cx="424815" cy="4845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25497" id="Groep 2" o:spid="_x0000_s1026" style="position:absolute;margin-left:435.85pt;margin-top:-637.35pt;width:116.85pt;height:117.8pt;z-index:251773952;mso-width-relative:margin;mso-height-relative:margin" coordsize="14839,14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">
                <v:group id="Group 11" o:spid="_x0000_s1027" style="position:absolute;width:14839;height:14960" coordorigin="10050,-543" coordsize="2337,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">
                  <v:shape id="AutoShape 12" o:spid="_x0000_s1028" type="#_x0000_t9" style="position:absolute;left:11090;top:672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" filled="f" strokecolor="red"/>
                  <v:shape id="AutoShape 13" o:spid="_x0000_s1029" type="#_x0000_t9" style="position:absolute;left:10050;top:5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" filled="f" strokecolor="red"/>
                  <v:shape id="AutoShape 14" o:spid="_x0000_s1030" type="#_x0000_t9" style="position:absolute;left:11090;top:-54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" filled="f" strokecolor="red"/>
                </v:group>
                <v:shape id="Afbeelding 1820862827" o:spid="_x0000_s1031" type="#_x0000_t75" alt="Afbeelding met grafiek&#10;&#10;Automatisch gegenereerde beschrijving" style="position:absolute;left:2178;top:4851;width:4248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">
                  <v:imagedata r:id="rId18" o:title="Afbeelding met grafiek&#10;&#10;Automatisch gegenereerde beschrijving"/>
                </v:shape>
              </v:group>
            </w:pict>
          </mc:Fallback>
        </mc:AlternateContent>
      </w:r>
    </w:p>
    <w:sectPr w:rsidR="006923F7" w:rsidSect="001B4B31">
      <w:footerReference w:type="default" r:id="rId19"/>
      <w:pgSz w:w="16838" w:h="11906" w:orient="landscape"/>
      <w:pgMar w:top="1417" w:right="1417" w:bottom="1417" w:left="1417" w:header="708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CF5E" w14:textId="77777777" w:rsidR="00292A04" w:rsidRDefault="00292A04" w:rsidP="00B86761">
      <w:pPr>
        <w:spacing w:after="0" w:line="240" w:lineRule="auto"/>
      </w:pPr>
      <w:r>
        <w:separator/>
      </w:r>
    </w:p>
  </w:endnote>
  <w:endnote w:type="continuationSeparator" w:id="0">
    <w:p w14:paraId="51FDEAF0" w14:textId="77777777" w:rsidR="00292A04" w:rsidRDefault="00292A04" w:rsidP="00B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788A" w14:textId="02CF8F0E" w:rsidR="000C3BD9" w:rsidRDefault="000C3BD9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9A72" w14:textId="77777777" w:rsidR="00292A04" w:rsidRDefault="00292A04" w:rsidP="00B86761">
      <w:pPr>
        <w:spacing w:after="0" w:line="240" w:lineRule="auto"/>
      </w:pPr>
      <w:r>
        <w:separator/>
      </w:r>
    </w:p>
  </w:footnote>
  <w:footnote w:type="continuationSeparator" w:id="0">
    <w:p w14:paraId="115D8751" w14:textId="77777777" w:rsidR="00292A04" w:rsidRDefault="00292A04" w:rsidP="00B8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249"/>
    <w:multiLevelType w:val="hybridMultilevel"/>
    <w:tmpl w:val="5A0012B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67C6"/>
    <w:multiLevelType w:val="hybridMultilevel"/>
    <w:tmpl w:val="DABC02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2143"/>
    <w:multiLevelType w:val="hybridMultilevel"/>
    <w:tmpl w:val="9A9CE5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0353"/>
    <w:multiLevelType w:val="hybridMultilevel"/>
    <w:tmpl w:val="C734C5A0"/>
    <w:lvl w:ilvl="0" w:tplc="A99C7688">
      <w:numFmt w:val="bullet"/>
      <w:lvlText w:val="-"/>
      <w:lvlJc w:val="left"/>
      <w:pPr>
        <w:ind w:left="61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2671ECC"/>
    <w:multiLevelType w:val="hybridMultilevel"/>
    <w:tmpl w:val="736A3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308F5"/>
    <w:multiLevelType w:val="hybridMultilevel"/>
    <w:tmpl w:val="936E6A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31F2B"/>
    <w:multiLevelType w:val="hybridMultilevel"/>
    <w:tmpl w:val="D980A0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F4950"/>
    <w:multiLevelType w:val="hybridMultilevel"/>
    <w:tmpl w:val="5A2E0070"/>
    <w:lvl w:ilvl="0" w:tplc="E1143C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C1DC3"/>
    <w:multiLevelType w:val="hybridMultilevel"/>
    <w:tmpl w:val="607001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660D6"/>
    <w:multiLevelType w:val="hybridMultilevel"/>
    <w:tmpl w:val="7908C220"/>
    <w:lvl w:ilvl="0" w:tplc="7E447F0C">
      <w:start w:val="1"/>
      <w:numFmt w:val="bullet"/>
      <w:pStyle w:val="niveau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6348A"/>
    <w:multiLevelType w:val="hybridMultilevel"/>
    <w:tmpl w:val="AD841A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D3423"/>
    <w:multiLevelType w:val="hybridMultilevel"/>
    <w:tmpl w:val="7EC023D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27425D"/>
    <w:multiLevelType w:val="hybridMultilevel"/>
    <w:tmpl w:val="40DA35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D2CA5"/>
    <w:multiLevelType w:val="hybridMultilevel"/>
    <w:tmpl w:val="C9BE191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D15C57"/>
    <w:multiLevelType w:val="hybridMultilevel"/>
    <w:tmpl w:val="7E9A4E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A78AC"/>
    <w:multiLevelType w:val="hybridMultilevel"/>
    <w:tmpl w:val="6AA228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B3200"/>
    <w:multiLevelType w:val="hybridMultilevel"/>
    <w:tmpl w:val="BF0258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3031B"/>
    <w:multiLevelType w:val="hybridMultilevel"/>
    <w:tmpl w:val="93800A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65D0E"/>
    <w:multiLevelType w:val="hybridMultilevel"/>
    <w:tmpl w:val="720E0E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6498C"/>
    <w:multiLevelType w:val="multilevel"/>
    <w:tmpl w:val="E990E2D6"/>
    <w:lvl w:ilvl="0">
      <w:start w:val="1"/>
      <w:numFmt w:val="decimal"/>
      <w:lvlText w:val="%1."/>
      <w:lvlJc w:val="left"/>
      <w:pPr>
        <w:tabs>
          <w:tab w:val="num" w:pos="491"/>
        </w:tabs>
        <w:ind w:left="0" w:firstLine="491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491"/>
        </w:tabs>
        <w:ind w:left="432" w:firstLine="5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6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0" w15:restartNumberingAfterBreak="0">
    <w:nsid w:val="59305842"/>
    <w:multiLevelType w:val="hybridMultilevel"/>
    <w:tmpl w:val="3D9297E0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8F3AC4"/>
    <w:multiLevelType w:val="hybridMultilevel"/>
    <w:tmpl w:val="49D4CE5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251E9"/>
    <w:multiLevelType w:val="hybridMultilevel"/>
    <w:tmpl w:val="3EC8F9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176D0"/>
    <w:multiLevelType w:val="hybridMultilevel"/>
    <w:tmpl w:val="B9CE920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007CC"/>
    <w:multiLevelType w:val="hybridMultilevel"/>
    <w:tmpl w:val="AEF6A5EA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A34E0C"/>
    <w:multiLevelType w:val="hybridMultilevel"/>
    <w:tmpl w:val="DD4C4AE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614D1"/>
    <w:multiLevelType w:val="hybridMultilevel"/>
    <w:tmpl w:val="80C450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0170B"/>
    <w:multiLevelType w:val="hybridMultilevel"/>
    <w:tmpl w:val="47E2034C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5118FE"/>
    <w:multiLevelType w:val="hybridMultilevel"/>
    <w:tmpl w:val="032E47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D0A30"/>
    <w:multiLevelType w:val="hybridMultilevel"/>
    <w:tmpl w:val="2E34F0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097878">
    <w:abstractNumId w:val="19"/>
  </w:num>
  <w:num w:numId="2" w16cid:durableId="993295396">
    <w:abstractNumId w:val="19"/>
  </w:num>
  <w:num w:numId="3" w16cid:durableId="1622803006">
    <w:abstractNumId w:val="9"/>
  </w:num>
  <w:num w:numId="4" w16cid:durableId="1781464">
    <w:abstractNumId w:val="19"/>
  </w:num>
  <w:num w:numId="5" w16cid:durableId="1171413214">
    <w:abstractNumId w:val="19"/>
  </w:num>
  <w:num w:numId="6" w16cid:durableId="33847907">
    <w:abstractNumId w:val="9"/>
  </w:num>
  <w:num w:numId="7" w16cid:durableId="246230041">
    <w:abstractNumId w:val="13"/>
  </w:num>
  <w:num w:numId="8" w16cid:durableId="1501039326">
    <w:abstractNumId w:val="8"/>
  </w:num>
  <w:num w:numId="9" w16cid:durableId="106580427">
    <w:abstractNumId w:val="11"/>
  </w:num>
  <w:num w:numId="10" w16cid:durableId="215707799">
    <w:abstractNumId w:val="7"/>
  </w:num>
  <w:num w:numId="11" w16cid:durableId="676426640">
    <w:abstractNumId w:val="3"/>
  </w:num>
  <w:num w:numId="12" w16cid:durableId="1977832700">
    <w:abstractNumId w:val="2"/>
  </w:num>
  <w:num w:numId="13" w16cid:durableId="1711344044">
    <w:abstractNumId w:val="17"/>
  </w:num>
  <w:num w:numId="14" w16cid:durableId="1806508441">
    <w:abstractNumId w:val="10"/>
  </w:num>
  <w:num w:numId="15" w16cid:durableId="173497856">
    <w:abstractNumId w:val="24"/>
  </w:num>
  <w:num w:numId="16" w16cid:durableId="1263609010">
    <w:abstractNumId w:val="25"/>
  </w:num>
  <w:num w:numId="17" w16cid:durableId="296568685">
    <w:abstractNumId w:val="21"/>
  </w:num>
  <w:num w:numId="18" w16cid:durableId="1772433729">
    <w:abstractNumId w:val="15"/>
  </w:num>
  <w:num w:numId="19" w16cid:durableId="1352803039">
    <w:abstractNumId w:val="29"/>
  </w:num>
  <w:num w:numId="20" w16cid:durableId="2117479122">
    <w:abstractNumId w:val="26"/>
  </w:num>
  <w:num w:numId="21" w16cid:durableId="742340593">
    <w:abstractNumId w:val="18"/>
  </w:num>
  <w:num w:numId="22" w16cid:durableId="897284336">
    <w:abstractNumId w:val="20"/>
  </w:num>
  <w:num w:numId="23" w16cid:durableId="1841190567">
    <w:abstractNumId w:val="28"/>
  </w:num>
  <w:num w:numId="24" w16cid:durableId="732435493">
    <w:abstractNumId w:val="0"/>
  </w:num>
  <w:num w:numId="25" w16cid:durableId="1772779170">
    <w:abstractNumId w:val="23"/>
  </w:num>
  <w:num w:numId="26" w16cid:durableId="1726446611">
    <w:abstractNumId w:val="16"/>
  </w:num>
  <w:num w:numId="27" w16cid:durableId="1034959475">
    <w:abstractNumId w:val="4"/>
  </w:num>
  <w:num w:numId="28" w16cid:durableId="232082032">
    <w:abstractNumId w:val="22"/>
  </w:num>
  <w:num w:numId="29" w16cid:durableId="532381551">
    <w:abstractNumId w:val="6"/>
  </w:num>
  <w:num w:numId="30" w16cid:durableId="1065640726">
    <w:abstractNumId w:val="27"/>
  </w:num>
  <w:num w:numId="31" w16cid:durableId="510222125">
    <w:abstractNumId w:val="1"/>
  </w:num>
  <w:num w:numId="32" w16cid:durableId="1934776587">
    <w:abstractNumId w:val="14"/>
  </w:num>
  <w:num w:numId="33" w16cid:durableId="1633443519">
    <w:abstractNumId w:val="5"/>
  </w:num>
  <w:num w:numId="34" w16cid:durableId="1020349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61"/>
    <w:rsid w:val="00001E57"/>
    <w:rsid w:val="00004F58"/>
    <w:rsid w:val="00007E8D"/>
    <w:rsid w:val="000137E0"/>
    <w:rsid w:val="00014016"/>
    <w:rsid w:val="0001532B"/>
    <w:rsid w:val="00020002"/>
    <w:rsid w:val="0002592A"/>
    <w:rsid w:val="00025957"/>
    <w:rsid w:val="0002713A"/>
    <w:rsid w:val="00034992"/>
    <w:rsid w:val="000439C2"/>
    <w:rsid w:val="00045367"/>
    <w:rsid w:val="000453B2"/>
    <w:rsid w:val="00046468"/>
    <w:rsid w:val="00064FD9"/>
    <w:rsid w:val="0007199A"/>
    <w:rsid w:val="000769A6"/>
    <w:rsid w:val="000778AE"/>
    <w:rsid w:val="000809A9"/>
    <w:rsid w:val="00082542"/>
    <w:rsid w:val="000869BD"/>
    <w:rsid w:val="00091AE5"/>
    <w:rsid w:val="00095B30"/>
    <w:rsid w:val="000A5558"/>
    <w:rsid w:val="000A7261"/>
    <w:rsid w:val="000B76FB"/>
    <w:rsid w:val="000C3BD9"/>
    <w:rsid w:val="000D3ACB"/>
    <w:rsid w:val="000E1E13"/>
    <w:rsid w:val="000E217B"/>
    <w:rsid w:val="000E375C"/>
    <w:rsid w:val="000E499F"/>
    <w:rsid w:val="000E5CE8"/>
    <w:rsid w:val="000F2531"/>
    <w:rsid w:val="0010117A"/>
    <w:rsid w:val="00113129"/>
    <w:rsid w:val="00113794"/>
    <w:rsid w:val="00117BD4"/>
    <w:rsid w:val="00133004"/>
    <w:rsid w:val="00135323"/>
    <w:rsid w:val="00136339"/>
    <w:rsid w:val="0014494D"/>
    <w:rsid w:val="001470D2"/>
    <w:rsid w:val="00147C11"/>
    <w:rsid w:val="0015115B"/>
    <w:rsid w:val="00162949"/>
    <w:rsid w:val="00174461"/>
    <w:rsid w:val="00177ABE"/>
    <w:rsid w:val="00181CC8"/>
    <w:rsid w:val="00187A39"/>
    <w:rsid w:val="0019054E"/>
    <w:rsid w:val="001A0949"/>
    <w:rsid w:val="001A3F9F"/>
    <w:rsid w:val="001A4187"/>
    <w:rsid w:val="001A4B5C"/>
    <w:rsid w:val="001A7741"/>
    <w:rsid w:val="001B4B31"/>
    <w:rsid w:val="001B57B9"/>
    <w:rsid w:val="001C2722"/>
    <w:rsid w:val="001C6BB3"/>
    <w:rsid w:val="001C7C29"/>
    <w:rsid w:val="001D0A34"/>
    <w:rsid w:val="001D2B1C"/>
    <w:rsid w:val="002020EF"/>
    <w:rsid w:val="00204680"/>
    <w:rsid w:val="00213F67"/>
    <w:rsid w:val="00217DB8"/>
    <w:rsid w:val="00223700"/>
    <w:rsid w:val="002237E5"/>
    <w:rsid w:val="002243DF"/>
    <w:rsid w:val="002278E9"/>
    <w:rsid w:val="00233C4F"/>
    <w:rsid w:val="00240618"/>
    <w:rsid w:val="0024719F"/>
    <w:rsid w:val="00257805"/>
    <w:rsid w:val="00264515"/>
    <w:rsid w:val="002708BB"/>
    <w:rsid w:val="00273DAA"/>
    <w:rsid w:val="00277065"/>
    <w:rsid w:val="002823B4"/>
    <w:rsid w:val="002823FF"/>
    <w:rsid w:val="002878B8"/>
    <w:rsid w:val="00292A04"/>
    <w:rsid w:val="00292D7E"/>
    <w:rsid w:val="002964A1"/>
    <w:rsid w:val="002A6D25"/>
    <w:rsid w:val="002B2C3B"/>
    <w:rsid w:val="002B5701"/>
    <w:rsid w:val="002B75FA"/>
    <w:rsid w:val="002B7A97"/>
    <w:rsid w:val="002C1E93"/>
    <w:rsid w:val="002C2669"/>
    <w:rsid w:val="002C4847"/>
    <w:rsid w:val="002C75CF"/>
    <w:rsid w:val="002D08DC"/>
    <w:rsid w:val="002D271D"/>
    <w:rsid w:val="002D2A99"/>
    <w:rsid w:val="002D3AD6"/>
    <w:rsid w:val="002E4261"/>
    <w:rsid w:val="002E4B7A"/>
    <w:rsid w:val="002E4DD3"/>
    <w:rsid w:val="0030336F"/>
    <w:rsid w:val="00303E6A"/>
    <w:rsid w:val="003060FC"/>
    <w:rsid w:val="00315464"/>
    <w:rsid w:val="00317D64"/>
    <w:rsid w:val="0032069D"/>
    <w:rsid w:val="00326164"/>
    <w:rsid w:val="00331082"/>
    <w:rsid w:val="00332883"/>
    <w:rsid w:val="00352491"/>
    <w:rsid w:val="003611A0"/>
    <w:rsid w:val="00361CA8"/>
    <w:rsid w:val="003708E0"/>
    <w:rsid w:val="00375372"/>
    <w:rsid w:val="00380A84"/>
    <w:rsid w:val="0038280E"/>
    <w:rsid w:val="00383E52"/>
    <w:rsid w:val="00387642"/>
    <w:rsid w:val="00393BE0"/>
    <w:rsid w:val="003954CD"/>
    <w:rsid w:val="003A1648"/>
    <w:rsid w:val="003A2539"/>
    <w:rsid w:val="003A2862"/>
    <w:rsid w:val="003A44A4"/>
    <w:rsid w:val="003A735C"/>
    <w:rsid w:val="003B5D8B"/>
    <w:rsid w:val="003C0E62"/>
    <w:rsid w:val="003D7DF2"/>
    <w:rsid w:val="003E21B7"/>
    <w:rsid w:val="003E44EA"/>
    <w:rsid w:val="003F3B73"/>
    <w:rsid w:val="004029AA"/>
    <w:rsid w:val="004107F4"/>
    <w:rsid w:val="00411FE1"/>
    <w:rsid w:val="0042404E"/>
    <w:rsid w:val="00427FFE"/>
    <w:rsid w:val="004309FC"/>
    <w:rsid w:val="004323C7"/>
    <w:rsid w:val="004405F9"/>
    <w:rsid w:val="00442ABE"/>
    <w:rsid w:val="00452135"/>
    <w:rsid w:val="004577A4"/>
    <w:rsid w:val="00460EF5"/>
    <w:rsid w:val="0046403C"/>
    <w:rsid w:val="00475396"/>
    <w:rsid w:val="004814F8"/>
    <w:rsid w:val="00483A2A"/>
    <w:rsid w:val="00494DF0"/>
    <w:rsid w:val="00497F4E"/>
    <w:rsid w:val="004B21D0"/>
    <w:rsid w:val="004B6698"/>
    <w:rsid w:val="004C0E2B"/>
    <w:rsid w:val="004C3699"/>
    <w:rsid w:val="004D0426"/>
    <w:rsid w:val="004D2C1B"/>
    <w:rsid w:val="004D3BA6"/>
    <w:rsid w:val="004E1502"/>
    <w:rsid w:val="004E28D6"/>
    <w:rsid w:val="004E3297"/>
    <w:rsid w:val="004F4DB6"/>
    <w:rsid w:val="004F61E8"/>
    <w:rsid w:val="004F69BE"/>
    <w:rsid w:val="0050381B"/>
    <w:rsid w:val="00532FC3"/>
    <w:rsid w:val="005348BB"/>
    <w:rsid w:val="005412DF"/>
    <w:rsid w:val="00542DBD"/>
    <w:rsid w:val="0054348D"/>
    <w:rsid w:val="00545671"/>
    <w:rsid w:val="00545DE9"/>
    <w:rsid w:val="005461D9"/>
    <w:rsid w:val="00546A29"/>
    <w:rsid w:val="00551327"/>
    <w:rsid w:val="005534ED"/>
    <w:rsid w:val="00553792"/>
    <w:rsid w:val="0057494D"/>
    <w:rsid w:val="00576CDB"/>
    <w:rsid w:val="00577E79"/>
    <w:rsid w:val="00584DBE"/>
    <w:rsid w:val="0058672A"/>
    <w:rsid w:val="00587766"/>
    <w:rsid w:val="00590B51"/>
    <w:rsid w:val="005971B6"/>
    <w:rsid w:val="00597338"/>
    <w:rsid w:val="005A2C6F"/>
    <w:rsid w:val="005A6E98"/>
    <w:rsid w:val="005B7062"/>
    <w:rsid w:val="005C2646"/>
    <w:rsid w:val="005C58A5"/>
    <w:rsid w:val="005D16B0"/>
    <w:rsid w:val="005D409A"/>
    <w:rsid w:val="005E5495"/>
    <w:rsid w:val="005F1721"/>
    <w:rsid w:val="005F49C6"/>
    <w:rsid w:val="00600086"/>
    <w:rsid w:val="00612C0D"/>
    <w:rsid w:val="00617497"/>
    <w:rsid w:val="00622F7A"/>
    <w:rsid w:val="00626185"/>
    <w:rsid w:val="00630AC0"/>
    <w:rsid w:val="00642810"/>
    <w:rsid w:val="00656628"/>
    <w:rsid w:val="00656E47"/>
    <w:rsid w:val="00657EA1"/>
    <w:rsid w:val="006617BC"/>
    <w:rsid w:val="0067294D"/>
    <w:rsid w:val="00684968"/>
    <w:rsid w:val="0068704E"/>
    <w:rsid w:val="006923F7"/>
    <w:rsid w:val="006934B1"/>
    <w:rsid w:val="006A2662"/>
    <w:rsid w:val="006A7977"/>
    <w:rsid w:val="006B6699"/>
    <w:rsid w:val="006D5CD4"/>
    <w:rsid w:val="006D7E14"/>
    <w:rsid w:val="006E3A0B"/>
    <w:rsid w:val="006E4384"/>
    <w:rsid w:val="006E49EB"/>
    <w:rsid w:val="006F0615"/>
    <w:rsid w:val="007146AD"/>
    <w:rsid w:val="00716A97"/>
    <w:rsid w:val="00722052"/>
    <w:rsid w:val="0072225B"/>
    <w:rsid w:val="00727C5F"/>
    <w:rsid w:val="00731180"/>
    <w:rsid w:val="00731501"/>
    <w:rsid w:val="007329A4"/>
    <w:rsid w:val="0074007C"/>
    <w:rsid w:val="0074017A"/>
    <w:rsid w:val="00742544"/>
    <w:rsid w:val="00767A8C"/>
    <w:rsid w:val="0077487F"/>
    <w:rsid w:val="00777AD0"/>
    <w:rsid w:val="0078278C"/>
    <w:rsid w:val="00782DD5"/>
    <w:rsid w:val="007909FD"/>
    <w:rsid w:val="00792B3E"/>
    <w:rsid w:val="0079752F"/>
    <w:rsid w:val="007A1F30"/>
    <w:rsid w:val="007A2DFB"/>
    <w:rsid w:val="007A50F2"/>
    <w:rsid w:val="007A679A"/>
    <w:rsid w:val="007B0F12"/>
    <w:rsid w:val="007B1ED3"/>
    <w:rsid w:val="007B3398"/>
    <w:rsid w:val="007B5F52"/>
    <w:rsid w:val="007C4BC6"/>
    <w:rsid w:val="007D07B6"/>
    <w:rsid w:val="007D448B"/>
    <w:rsid w:val="007D777E"/>
    <w:rsid w:val="007D79D3"/>
    <w:rsid w:val="007E13CF"/>
    <w:rsid w:val="007E479A"/>
    <w:rsid w:val="007E6960"/>
    <w:rsid w:val="007F3BCD"/>
    <w:rsid w:val="008110AA"/>
    <w:rsid w:val="00812263"/>
    <w:rsid w:val="008141C4"/>
    <w:rsid w:val="008207D4"/>
    <w:rsid w:val="00822772"/>
    <w:rsid w:val="00830FA3"/>
    <w:rsid w:val="00841FCE"/>
    <w:rsid w:val="008463AD"/>
    <w:rsid w:val="008475A3"/>
    <w:rsid w:val="00853B13"/>
    <w:rsid w:val="008733D7"/>
    <w:rsid w:val="00873F0C"/>
    <w:rsid w:val="00877527"/>
    <w:rsid w:val="008833AE"/>
    <w:rsid w:val="00887131"/>
    <w:rsid w:val="00891B41"/>
    <w:rsid w:val="00894C25"/>
    <w:rsid w:val="008960B6"/>
    <w:rsid w:val="00896533"/>
    <w:rsid w:val="00897AC1"/>
    <w:rsid w:val="008A24AB"/>
    <w:rsid w:val="008A46D0"/>
    <w:rsid w:val="008A614D"/>
    <w:rsid w:val="008C5A5F"/>
    <w:rsid w:val="008D0C73"/>
    <w:rsid w:val="008D1905"/>
    <w:rsid w:val="008D3B80"/>
    <w:rsid w:val="008D407E"/>
    <w:rsid w:val="008D5C73"/>
    <w:rsid w:val="008D7094"/>
    <w:rsid w:val="008E0BC2"/>
    <w:rsid w:val="008E0C3B"/>
    <w:rsid w:val="008E3C82"/>
    <w:rsid w:val="008F0F7D"/>
    <w:rsid w:val="008F1644"/>
    <w:rsid w:val="008F29B1"/>
    <w:rsid w:val="008F67A6"/>
    <w:rsid w:val="008F7CCE"/>
    <w:rsid w:val="009066CA"/>
    <w:rsid w:val="009159A8"/>
    <w:rsid w:val="00920672"/>
    <w:rsid w:val="009250E2"/>
    <w:rsid w:val="00930AD6"/>
    <w:rsid w:val="009333BF"/>
    <w:rsid w:val="0093667E"/>
    <w:rsid w:val="00936869"/>
    <w:rsid w:val="00942BF3"/>
    <w:rsid w:val="009454D1"/>
    <w:rsid w:val="009469FB"/>
    <w:rsid w:val="009503C0"/>
    <w:rsid w:val="00954A17"/>
    <w:rsid w:val="00954BDE"/>
    <w:rsid w:val="009661E4"/>
    <w:rsid w:val="00976986"/>
    <w:rsid w:val="0098138C"/>
    <w:rsid w:val="009815BD"/>
    <w:rsid w:val="009940C3"/>
    <w:rsid w:val="009A005A"/>
    <w:rsid w:val="009A254E"/>
    <w:rsid w:val="009A35E3"/>
    <w:rsid w:val="009A370E"/>
    <w:rsid w:val="009A41DC"/>
    <w:rsid w:val="009B1023"/>
    <w:rsid w:val="009B1C44"/>
    <w:rsid w:val="009B1CE5"/>
    <w:rsid w:val="009B6DE7"/>
    <w:rsid w:val="009D6027"/>
    <w:rsid w:val="009D6985"/>
    <w:rsid w:val="009E019E"/>
    <w:rsid w:val="009E2D20"/>
    <w:rsid w:val="009E61EA"/>
    <w:rsid w:val="00A1096E"/>
    <w:rsid w:val="00A11BDC"/>
    <w:rsid w:val="00A12C3A"/>
    <w:rsid w:val="00A141BE"/>
    <w:rsid w:val="00A216C4"/>
    <w:rsid w:val="00A22BDB"/>
    <w:rsid w:val="00A31F2E"/>
    <w:rsid w:val="00A33AA1"/>
    <w:rsid w:val="00A35D33"/>
    <w:rsid w:val="00A376C6"/>
    <w:rsid w:val="00A452CA"/>
    <w:rsid w:val="00A460C4"/>
    <w:rsid w:val="00A47B6E"/>
    <w:rsid w:val="00A56385"/>
    <w:rsid w:val="00A62A8D"/>
    <w:rsid w:val="00A63595"/>
    <w:rsid w:val="00A67C68"/>
    <w:rsid w:val="00A73427"/>
    <w:rsid w:val="00A740AD"/>
    <w:rsid w:val="00A74282"/>
    <w:rsid w:val="00A75787"/>
    <w:rsid w:val="00A76E2C"/>
    <w:rsid w:val="00A91529"/>
    <w:rsid w:val="00A925A5"/>
    <w:rsid w:val="00A9404E"/>
    <w:rsid w:val="00AA082C"/>
    <w:rsid w:val="00AA4A3A"/>
    <w:rsid w:val="00AB45D5"/>
    <w:rsid w:val="00AB5D02"/>
    <w:rsid w:val="00AB6071"/>
    <w:rsid w:val="00AC3D93"/>
    <w:rsid w:val="00AE4DD1"/>
    <w:rsid w:val="00AF08AB"/>
    <w:rsid w:val="00AF0D9D"/>
    <w:rsid w:val="00B002B9"/>
    <w:rsid w:val="00B0081E"/>
    <w:rsid w:val="00B1191F"/>
    <w:rsid w:val="00B124C9"/>
    <w:rsid w:val="00B1315E"/>
    <w:rsid w:val="00B13985"/>
    <w:rsid w:val="00B15FC8"/>
    <w:rsid w:val="00B169EB"/>
    <w:rsid w:val="00B30DFA"/>
    <w:rsid w:val="00B311D9"/>
    <w:rsid w:val="00B3224C"/>
    <w:rsid w:val="00B41BC6"/>
    <w:rsid w:val="00B45FD5"/>
    <w:rsid w:val="00B46C44"/>
    <w:rsid w:val="00B51CCA"/>
    <w:rsid w:val="00B55D12"/>
    <w:rsid w:val="00B600C3"/>
    <w:rsid w:val="00B62064"/>
    <w:rsid w:val="00B712CD"/>
    <w:rsid w:val="00B7331A"/>
    <w:rsid w:val="00B86761"/>
    <w:rsid w:val="00B86B20"/>
    <w:rsid w:val="00B9084B"/>
    <w:rsid w:val="00B92671"/>
    <w:rsid w:val="00B959A0"/>
    <w:rsid w:val="00BA0549"/>
    <w:rsid w:val="00BA45A6"/>
    <w:rsid w:val="00BA4ED5"/>
    <w:rsid w:val="00BA5387"/>
    <w:rsid w:val="00BA595A"/>
    <w:rsid w:val="00BB26EB"/>
    <w:rsid w:val="00BB27E1"/>
    <w:rsid w:val="00BB7A4E"/>
    <w:rsid w:val="00BC27E6"/>
    <w:rsid w:val="00BC2B61"/>
    <w:rsid w:val="00BE20DE"/>
    <w:rsid w:val="00BE3FBC"/>
    <w:rsid w:val="00BE6EC0"/>
    <w:rsid w:val="00BF1A0A"/>
    <w:rsid w:val="00BF2958"/>
    <w:rsid w:val="00BF48B2"/>
    <w:rsid w:val="00C12E9E"/>
    <w:rsid w:val="00C35381"/>
    <w:rsid w:val="00C360B5"/>
    <w:rsid w:val="00C363F7"/>
    <w:rsid w:val="00C41E7D"/>
    <w:rsid w:val="00C450A1"/>
    <w:rsid w:val="00C452E4"/>
    <w:rsid w:val="00C51865"/>
    <w:rsid w:val="00C53F07"/>
    <w:rsid w:val="00C55A07"/>
    <w:rsid w:val="00C5630E"/>
    <w:rsid w:val="00C5681C"/>
    <w:rsid w:val="00C70B10"/>
    <w:rsid w:val="00C71497"/>
    <w:rsid w:val="00C7624C"/>
    <w:rsid w:val="00C80502"/>
    <w:rsid w:val="00C81092"/>
    <w:rsid w:val="00C816EA"/>
    <w:rsid w:val="00C941C7"/>
    <w:rsid w:val="00CA1CA8"/>
    <w:rsid w:val="00CA645B"/>
    <w:rsid w:val="00CB0F57"/>
    <w:rsid w:val="00CB324A"/>
    <w:rsid w:val="00CB4457"/>
    <w:rsid w:val="00CC2C49"/>
    <w:rsid w:val="00CC3984"/>
    <w:rsid w:val="00CD4850"/>
    <w:rsid w:val="00CE1EA2"/>
    <w:rsid w:val="00CE4D1E"/>
    <w:rsid w:val="00CF2910"/>
    <w:rsid w:val="00D12874"/>
    <w:rsid w:val="00D217BE"/>
    <w:rsid w:val="00D22FD4"/>
    <w:rsid w:val="00D31A7F"/>
    <w:rsid w:val="00D3752C"/>
    <w:rsid w:val="00D51A51"/>
    <w:rsid w:val="00D63D47"/>
    <w:rsid w:val="00D6440F"/>
    <w:rsid w:val="00D7212F"/>
    <w:rsid w:val="00D72B98"/>
    <w:rsid w:val="00D75A2B"/>
    <w:rsid w:val="00D77E6D"/>
    <w:rsid w:val="00D80A20"/>
    <w:rsid w:val="00D814B3"/>
    <w:rsid w:val="00D8653E"/>
    <w:rsid w:val="00D906AE"/>
    <w:rsid w:val="00D96AAB"/>
    <w:rsid w:val="00DA231E"/>
    <w:rsid w:val="00DA39EC"/>
    <w:rsid w:val="00DC2665"/>
    <w:rsid w:val="00DC4CC2"/>
    <w:rsid w:val="00DD30FA"/>
    <w:rsid w:val="00DD4F8D"/>
    <w:rsid w:val="00DD6AC8"/>
    <w:rsid w:val="00DD7AB2"/>
    <w:rsid w:val="00DE0B72"/>
    <w:rsid w:val="00DE2DE1"/>
    <w:rsid w:val="00DE31E2"/>
    <w:rsid w:val="00DF17DC"/>
    <w:rsid w:val="00DF6BD2"/>
    <w:rsid w:val="00E01F7E"/>
    <w:rsid w:val="00E11272"/>
    <w:rsid w:val="00E129FF"/>
    <w:rsid w:val="00E15405"/>
    <w:rsid w:val="00E3690E"/>
    <w:rsid w:val="00E40E4F"/>
    <w:rsid w:val="00E53747"/>
    <w:rsid w:val="00E57AAB"/>
    <w:rsid w:val="00E75F24"/>
    <w:rsid w:val="00E7662B"/>
    <w:rsid w:val="00E76FCC"/>
    <w:rsid w:val="00E865B1"/>
    <w:rsid w:val="00EA68CD"/>
    <w:rsid w:val="00EB2B5B"/>
    <w:rsid w:val="00EB326D"/>
    <w:rsid w:val="00EC342F"/>
    <w:rsid w:val="00ED22B9"/>
    <w:rsid w:val="00ED6460"/>
    <w:rsid w:val="00EE10D3"/>
    <w:rsid w:val="00EE2D33"/>
    <w:rsid w:val="00F008E8"/>
    <w:rsid w:val="00F05AE6"/>
    <w:rsid w:val="00F10B04"/>
    <w:rsid w:val="00F11E54"/>
    <w:rsid w:val="00F12172"/>
    <w:rsid w:val="00F12BCF"/>
    <w:rsid w:val="00F2046B"/>
    <w:rsid w:val="00F2324E"/>
    <w:rsid w:val="00F24F65"/>
    <w:rsid w:val="00F47C0C"/>
    <w:rsid w:val="00F55A83"/>
    <w:rsid w:val="00F55B46"/>
    <w:rsid w:val="00F573DB"/>
    <w:rsid w:val="00F71F15"/>
    <w:rsid w:val="00F76DEC"/>
    <w:rsid w:val="00F77E23"/>
    <w:rsid w:val="00F80316"/>
    <w:rsid w:val="00F817FF"/>
    <w:rsid w:val="00FA0FC0"/>
    <w:rsid w:val="00FB0122"/>
    <w:rsid w:val="00FB7A44"/>
    <w:rsid w:val="00FC078A"/>
    <w:rsid w:val="00FC379D"/>
    <w:rsid w:val="00FC6D80"/>
    <w:rsid w:val="00FD3755"/>
    <w:rsid w:val="00FE717A"/>
    <w:rsid w:val="00FF00EA"/>
    <w:rsid w:val="00FF4D37"/>
    <w:rsid w:val="00FF68F3"/>
    <w:rsid w:val="00FF7AD6"/>
    <w:rsid w:val="00FF7B27"/>
    <w:rsid w:val="0324B7FC"/>
    <w:rsid w:val="03586C1F"/>
    <w:rsid w:val="05663594"/>
    <w:rsid w:val="0F70392D"/>
    <w:rsid w:val="15139151"/>
    <w:rsid w:val="340008F9"/>
    <w:rsid w:val="4998461A"/>
    <w:rsid w:val="5BECC218"/>
    <w:rsid w:val="65CB71C6"/>
    <w:rsid w:val="6F77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9D55"/>
  <w15:docId w15:val="{935525B6-169B-403C-A1FA-3813AFB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0B51"/>
  </w:style>
  <w:style w:type="paragraph" w:styleId="Kop1">
    <w:name w:val="heading 1"/>
    <w:basedOn w:val="Standaard"/>
    <w:next w:val="Standaard"/>
    <w:link w:val="Kop1Char"/>
    <w:uiPriority w:val="9"/>
    <w:qFormat/>
    <w:rsid w:val="00590B51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="Calibri Light" w:eastAsiaTheme="majorEastAsia" w:hAnsi="Calibri Light" w:cstheme="minorHAnsi"/>
      <w:b/>
      <w:bCs/>
      <w:sz w:val="28"/>
      <w:szCs w:val="28"/>
    </w:rPr>
  </w:style>
  <w:style w:type="paragraph" w:styleId="Kop20">
    <w:name w:val="heading 2"/>
    <w:basedOn w:val="Standaard"/>
    <w:next w:val="Standaard"/>
    <w:link w:val="Kop2Char"/>
    <w:uiPriority w:val="9"/>
    <w:unhideWhenUsed/>
    <w:qFormat/>
    <w:rsid w:val="00590B51"/>
    <w:pPr>
      <w:keepNext/>
      <w:keepLines/>
      <w:spacing w:before="200" w:after="0"/>
      <w:outlineLvl w:val="1"/>
    </w:pPr>
    <w:rPr>
      <w:rFonts w:eastAsiaTheme="majorEastAsia" w:cstheme="minorHAnsi"/>
      <w:b/>
      <w:bCs/>
      <w:sz w:val="24"/>
      <w:szCs w:val="24"/>
      <w:u w:val="single"/>
    </w:rPr>
  </w:style>
  <w:style w:type="paragraph" w:styleId="Kop30">
    <w:name w:val="heading 3"/>
    <w:basedOn w:val="Standaard"/>
    <w:next w:val="Standaard"/>
    <w:link w:val="Kop3Char"/>
    <w:uiPriority w:val="9"/>
    <w:unhideWhenUsed/>
    <w:qFormat/>
    <w:rsid w:val="00590B51"/>
    <w:pPr>
      <w:keepNext/>
      <w:keepLines/>
      <w:spacing w:before="200" w:after="0"/>
      <w:outlineLvl w:val="2"/>
    </w:pPr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90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90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aliases w:val="Hoofdstuk"/>
    <w:basedOn w:val="Standaard"/>
    <w:next w:val="Standaard"/>
    <w:link w:val="Kop6Char"/>
    <w:unhideWhenUsed/>
    <w:qFormat/>
    <w:rsid w:val="00590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qFormat/>
    <w:rsid w:val="00590B51"/>
    <w:pPr>
      <w:keepNext/>
      <w:spacing w:after="0" w:line="240" w:lineRule="auto"/>
      <w:ind w:left="1296" w:hanging="1296"/>
      <w:outlineLvl w:val="6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90B51"/>
    <w:pPr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90B51"/>
    <w:pPr>
      <w:spacing w:before="240" w:after="60"/>
      <w:ind w:left="1584" w:hanging="1584"/>
      <w:jc w:val="both"/>
      <w:outlineLvl w:val="8"/>
    </w:pPr>
    <w:rPr>
      <w:rFonts w:ascii="Cambria" w:eastAsia="Times New Roman" w:hAnsi="Cambria" w:cs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1"/>
    <w:basedOn w:val="Standaard"/>
    <w:next w:val="Standaard"/>
    <w:qFormat/>
    <w:rsid w:val="00590B51"/>
    <w:pPr>
      <w:keepNext/>
      <w:keepLines/>
      <w:pageBreakBefore/>
      <w:spacing w:after="320"/>
      <w:outlineLvl w:val="0"/>
    </w:pPr>
    <w:rPr>
      <w:rFonts w:asciiTheme="majorHAnsi" w:hAnsiTheme="majorHAnsi"/>
      <w:b/>
      <w:sz w:val="34"/>
    </w:rPr>
  </w:style>
  <w:style w:type="paragraph" w:customStyle="1" w:styleId="KOP2">
    <w:name w:val="KOP 2"/>
    <w:basedOn w:val="Standaard"/>
    <w:next w:val="Standaard"/>
    <w:qFormat/>
    <w:rsid w:val="00590B51"/>
    <w:pPr>
      <w:numPr>
        <w:ilvl w:val="1"/>
        <w:numId w:val="5"/>
      </w:numPr>
      <w:spacing w:before="200" w:after="320"/>
    </w:pPr>
    <w:rPr>
      <w:rFonts w:asciiTheme="majorHAnsi" w:hAnsiTheme="majorHAnsi"/>
      <w:b/>
      <w:sz w:val="28"/>
    </w:rPr>
  </w:style>
  <w:style w:type="paragraph" w:customStyle="1" w:styleId="KOP3">
    <w:name w:val="KOP 3"/>
    <w:basedOn w:val="Standaard"/>
    <w:next w:val="Standaard"/>
    <w:qFormat/>
    <w:rsid w:val="00590B51"/>
    <w:pPr>
      <w:keepNext/>
      <w:numPr>
        <w:ilvl w:val="2"/>
        <w:numId w:val="5"/>
      </w:numPr>
      <w:spacing w:after="280"/>
    </w:pPr>
    <w:rPr>
      <w:rFonts w:asciiTheme="majorHAnsi" w:hAnsiTheme="majorHAnsi"/>
      <w:sz w:val="28"/>
    </w:rPr>
  </w:style>
  <w:style w:type="paragraph" w:customStyle="1" w:styleId="Deel">
    <w:name w:val="Deel"/>
    <w:basedOn w:val="Standaard"/>
    <w:next w:val="Standaard"/>
    <w:qFormat/>
    <w:rsid w:val="00590B51"/>
    <w:pPr>
      <w:jc w:val="center"/>
    </w:pPr>
    <w:rPr>
      <w:rFonts w:ascii="Calibri" w:hAnsi="Calibri"/>
      <w:sz w:val="160"/>
    </w:rPr>
  </w:style>
  <w:style w:type="paragraph" w:customStyle="1" w:styleId="Opmaakprofiel1">
    <w:name w:val="Opmaakprofiel1"/>
    <w:basedOn w:val="Lijstalinea"/>
    <w:qFormat/>
    <w:rsid w:val="00590B51"/>
    <w:pPr>
      <w:tabs>
        <w:tab w:val="right" w:leader="dot" w:pos="9072"/>
      </w:tabs>
      <w:spacing w:after="0" w:line="312" w:lineRule="auto"/>
      <w:ind w:left="0"/>
    </w:pPr>
    <w:rPr>
      <w:rFonts w:ascii="Lucida Calligraphy" w:eastAsiaTheme="minorEastAsia" w:hAnsi="Lucida Calligraphy"/>
      <w:color w:val="005392"/>
      <w:sz w:val="20"/>
      <w:lang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590B51"/>
    <w:pPr>
      <w:ind w:left="720"/>
      <w:contextualSpacing/>
    </w:pPr>
  </w:style>
  <w:style w:type="paragraph" w:customStyle="1" w:styleId="niveau3">
    <w:name w:val="niveau 3"/>
    <w:basedOn w:val="Lijstalinea"/>
    <w:qFormat/>
    <w:rsid w:val="00590B51"/>
    <w:pPr>
      <w:numPr>
        <w:numId w:val="6"/>
      </w:numPr>
      <w:spacing w:before="360" w:after="120" w:line="312" w:lineRule="auto"/>
    </w:pPr>
    <w:rPr>
      <w:rFonts w:eastAsiaTheme="minorEastAsia"/>
      <w:b/>
      <w:smallCaps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590B51"/>
    <w:rPr>
      <w:rFonts w:ascii="Calibri Light" w:eastAsiaTheme="majorEastAsia" w:hAnsi="Calibri Light" w:cstheme="minorHAns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0"/>
    <w:uiPriority w:val="9"/>
    <w:rsid w:val="00590B51"/>
    <w:rPr>
      <w:rFonts w:eastAsiaTheme="majorEastAsia" w:cstheme="minorHAnsi"/>
      <w:b/>
      <w:bCs/>
      <w:sz w:val="24"/>
      <w:szCs w:val="24"/>
      <w:u w:val="single"/>
    </w:rPr>
  </w:style>
  <w:style w:type="character" w:customStyle="1" w:styleId="Kop3Char">
    <w:name w:val="Kop 3 Char"/>
    <w:basedOn w:val="Standaardalinea-lettertype"/>
    <w:link w:val="Kop30"/>
    <w:uiPriority w:val="9"/>
    <w:rsid w:val="00590B51"/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590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590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aliases w:val="Hoofdstuk Char"/>
    <w:basedOn w:val="Standaardalinea-lettertype"/>
    <w:link w:val="Kop6"/>
    <w:rsid w:val="00590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rsid w:val="00590B51"/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590B51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rsid w:val="00590B51"/>
    <w:rPr>
      <w:rFonts w:ascii="Cambria" w:eastAsia="Times New Roman" w:hAnsi="Cambria" w:cs="Times New Roman"/>
      <w:sz w:val="24"/>
    </w:rPr>
  </w:style>
  <w:style w:type="paragraph" w:styleId="Bijschrift">
    <w:name w:val="caption"/>
    <w:basedOn w:val="Standaard"/>
    <w:next w:val="Standaard"/>
    <w:qFormat/>
    <w:rsid w:val="00590B51"/>
    <w:pPr>
      <w:tabs>
        <w:tab w:val="num" w:pos="360"/>
      </w:tabs>
      <w:spacing w:after="0" w:line="240" w:lineRule="auto"/>
      <w:ind w:left="353" w:hanging="353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Titel">
    <w:name w:val="Title"/>
    <w:basedOn w:val="Standaard"/>
    <w:link w:val="TitelChar"/>
    <w:uiPriority w:val="10"/>
    <w:qFormat/>
    <w:rsid w:val="00590B5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590B51"/>
    <w:rPr>
      <w:rFonts w:ascii="Arial" w:eastAsia="Times New Roman" w:hAnsi="Arial" w:cs="Times New Roman"/>
      <w:b/>
      <w:sz w:val="32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590B51"/>
    <w:rPr>
      <w:b/>
      <w:bCs/>
    </w:rPr>
  </w:style>
  <w:style w:type="character" w:styleId="Nadruk">
    <w:name w:val="Emphasis"/>
    <w:basedOn w:val="Standaardalinea-lettertype"/>
    <w:uiPriority w:val="20"/>
    <w:qFormat/>
    <w:rsid w:val="00590B51"/>
    <w:rPr>
      <w:i/>
      <w:iCs/>
    </w:rPr>
  </w:style>
  <w:style w:type="paragraph" w:styleId="Geenafstand">
    <w:name w:val="No Spacing"/>
    <w:link w:val="GeenafstandChar"/>
    <w:uiPriority w:val="1"/>
    <w:qFormat/>
    <w:rsid w:val="00590B51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character" w:customStyle="1" w:styleId="GeenafstandChar">
    <w:name w:val="Geen afstand Char"/>
    <w:link w:val="Geenafstand"/>
    <w:uiPriority w:val="1"/>
    <w:rsid w:val="00590B51"/>
    <w:rPr>
      <w:rFonts w:ascii="Calibri" w:eastAsia="Times New Roman" w:hAnsi="Calibri" w:cs="Times New Roman"/>
      <w:lang w:val="nl-NL"/>
    </w:rPr>
  </w:style>
  <w:style w:type="character" w:customStyle="1" w:styleId="LijstalineaChar">
    <w:name w:val="Lijstalinea Char"/>
    <w:link w:val="Lijstalinea"/>
    <w:uiPriority w:val="34"/>
    <w:locked/>
    <w:rsid w:val="00590B51"/>
  </w:style>
  <w:style w:type="character" w:styleId="Intensievebenadrukking">
    <w:name w:val="Intense Emphasis"/>
    <w:basedOn w:val="Standaardalinea-lettertype"/>
    <w:uiPriority w:val="21"/>
    <w:qFormat/>
    <w:rsid w:val="00590B51"/>
    <w:rPr>
      <w:b/>
      <w:bCs/>
      <w:i/>
      <w:iCs/>
      <w:color w:val="4F81BD" w:themeColor="accent1"/>
    </w:rPr>
  </w:style>
  <w:style w:type="character" w:styleId="Titelvanboek">
    <w:name w:val="Book Title"/>
    <w:aliases w:val="Grafiek"/>
    <w:basedOn w:val="Standaardalinea-lettertype"/>
    <w:uiPriority w:val="33"/>
    <w:qFormat/>
    <w:rsid w:val="00590B51"/>
    <w:rPr>
      <w:rFonts w:ascii="Arial" w:hAnsi="Arial"/>
      <w:b w:val="0"/>
      <w:bCs/>
      <w:i/>
      <w:iCs w:val="0"/>
      <w:caps w:val="0"/>
      <w:smallCaps/>
      <w:spacing w:val="5"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90B51"/>
    <w:pPr>
      <w:pBdr>
        <w:bottom w:val="none" w:sz="0" w:space="0" w:color="auto"/>
      </w:pBdr>
      <w:outlineLvl w:val="9"/>
    </w:pPr>
    <w:rPr>
      <w:rFonts w:ascii="Cambria" w:eastAsia="Times New Roman" w:hAnsi="Cambria" w:cs="Times New Roman"/>
      <w:color w:val="80808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6761"/>
  </w:style>
  <w:style w:type="paragraph" w:styleId="Voettekst">
    <w:name w:val="footer"/>
    <w:basedOn w:val="Standaard"/>
    <w:link w:val="Voet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6761"/>
  </w:style>
  <w:style w:type="character" w:styleId="Hyperlink">
    <w:name w:val="Hyperlink"/>
    <w:uiPriority w:val="99"/>
    <w:unhideWhenUsed/>
    <w:rsid w:val="00B86761"/>
    <w:rPr>
      <w:color w:val="0000FF"/>
      <w:u w:val="single"/>
    </w:rPr>
  </w:style>
  <w:style w:type="table" w:styleId="Tabelraster">
    <w:name w:val="Table Grid"/>
    <w:basedOn w:val="Standaardtabel"/>
    <w:uiPriority w:val="39"/>
    <w:rsid w:val="00B1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5">
    <w:name w:val="Grid Table 1 Light Accent 5"/>
    <w:basedOn w:val="Standaardtabel"/>
    <w:uiPriority w:val="46"/>
    <w:rsid w:val="00B1191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562E8CE36A544847774190EE1F461" ma:contentTypeVersion="19" ma:contentTypeDescription="Een nieuw document maken." ma:contentTypeScope="" ma:versionID="ea35528e845cfd876601700426451f2f">
  <xsd:schema xmlns:xsd="http://www.w3.org/2001/XMLSchema" xmlns:xs="http://www.w3.org/2001/XMLSchema" xmlns:p="http://schemas.microsoft.com/office/2006/metadata/properties" xmlns:ns3="872dfe79-1cf5-42e8-b557-f169cacdf90b" xmlns:ns4="d0f822bd-1d48-45cf-a37a-977087653a97" targetNamespace="http://schemas.microsoft.com/office/2006/metadata/properties" ma:root="true" ma:fieldsID="eab1e37077ed8952910aa40bb8541c30" ns3:_="" ns4:_="">
    <xsd:import namespace="872dfe79-1cf5-42e8-b557-f169cacdf90b"/>
    <xsd:import namespace="d0f822bd-1d48-45cf-a37a-977087653a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dfe79-1cf5-42e8-b557-f169cacdf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822bd-1d48-45cf-a37a-977087653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2dfe79-1cf5-42e8-b557-f169cacdf90b" xsi:nil="true"/>
  </documentManagement>
</p:properties>
</file>

<file path=customXml/itemProps1.xml><?xml version="1.0" encoding="utf-8"?>
<ds:datastoreItem xmlns:ds="http://schemas.openxmlformats.org/officeDocument/2006/customXml" ds:itemID="{7E993C5A-D8FF-47B7-8A8C-614D5606A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dfe79-1cf5-42e8-b557-f169cacdf90b"/>
    <ds:schemaRef ds:uri="d0f822bd-1d48-45cf-a37a-977087653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4ED48A-73C4-4036-8264-F5BDAD028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E9DB5-4F49-4C7D-9A8B-C78BC7428EDA}">
  <ds:schemaRefs>
    <ds:schemaRef ds:uri="http://schemas.microsoft.com/office/2006/metadata/properties"/>
    <ds:schemaRef ds:uri="http://schemas.microsoft.com/office/infopath/2007/PartnerControls"/>
    <ds:schemaRef ds:uri="872dfe79-1cf5-42e8-b557-f169cacdf9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Stoels - GO! atheneum Klein-Brabant</dc:creator>
  <cp:keywords/>
  <dc:description/>
  <cp:lastModifiedBy>Valerie Stoels - GO! atheneum Klein-Brabant</cp:lastModifiedBy>
  <cp:revision>5</cp:revision>
  <cp:lastPrinted>2023-05-12T11:38:00Z</cp:lastPrinted>
  <dcterms:created xsi:type="dcterms:W3CDTF">2026-03-18T12:58:00Z</dcterms:created>
  <dcterms:modified xsi:type="dcterms:W3CDTF">2026-04-02T07:24:00Z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ef4e6-e99c-46a9-bfd2-68efea7d135b_Enabled">
    <vt:lpwstr>true</vt:lpwstr>
  </property>
  <property fmtid="{D5CDD505-2E9C-101B-9397-08002B2CF9AE}" pid="3" name="MSIP_Label_66fef4e6-e99c-46a9-bfd2-68efea7d135b_SetDate">
    <vt:lpwstr>2024-09-09T07:42:35Z</vt:lpwstr>
  </property>
  <property fmtid="{D5CDD505-2E9C-101B-9397-08002B2CF9AE}" pid="4" name="MSIP_Label_66fef4e6-e99c-46a9-bfd2-68efea7d135b_Method">
    <vt:lpwstr>Standard</vt:lpwstr>
  </property>
  <property fmtid="{D5CDD505-2E9C-101B-9397-08002B2CF9AE}" pid="5" name="MSIP_Label_66fef4e6-e99c-46a9-bfd2-68efea7d135b_Name">
    <vt:lpwstr>defa4170-0d19-0005-0004-bc88714345d2</vt:lpwstr>
  </property>
  <property fmtid="{D5CDD505-2E9C-101B-9397-08002B2CF9AE}" pid="6" name="MSIP_Label_66fef4e6-e99c-46a9-bfd2-68efea7d135b_SiteId">
    <vt:lpwstr>112782e9-ed8c-4e75-9a6a-3f386e0b934b</vt:lpwstr>
  </property>
  <property fmtid="{D5CDD505-2E9C-101B-9397-08002B2CF9AE}" pid="7" name="MSIP_Label_66fef4e6-e99c-46a9-bfd2-68efea7d135b_ActionId">
    <vt:lpwstr>9eac3266-530e-498d-aecc-c175d842f82a</vt:lpwstr>
  </property>
  <property fmtid="{D5CDD505-2E9C-101B-9397-08002B2CF9AE}" pid="8" name="MSIP_Label_66fef4e6-e99c-46a9-bfd2-68efea7d135b_ContentBits">
    <vt:lpwstr>0</vt:lpwstr>
  </property>
  <property fmtid="{D5CDD505-2E9C-101B-9397-08002B2CF9AE}" pid="9" name="ContentTypeId">
    <vt:lpwstr>0x010100856562E8CE36A544847774190EE1F461</vt:lpwstr>
  </property>
</Properties>
</file>