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pPr w:leftFromText="141" w:rightFromText="141" w:vertAnchor="text" w:horzAnchor="margin" w:tblpY="60"/>
        <w:tblOverlap w:val="never"/>
        <w:tblW w:w="6804" w:type="dxa"/>
        <w:tblLook w:val="04A0" w:firstRow="1" w:lastRow="0" w:firstColumn="1" w:lastColumn="0" w:noHBand="0" w:noVBand="1"/>
      </w:tblPr>
      <w:tblGrid>
        <w:gridCol w:w="5037"/>
        <w:gridCol w:w="1767"/>
      </w:tblGrid>
      <w:tr w:rsidR="00565302" w:rsidRPr="00FD3755" w14:paraId="3DF450F3" w14:textId="77777777" w:rsidTr="00560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</w:tcPr>
          <w:p w14:paraId="73311B61" w14:textId="7B2D4AF8" w:rsidR="00565302" w:rsidRPr="00FD3755" w:rsidRDefault="00565302" w:rsidP="00565302">
            <w:pPr>
              <w:jc w:val="center"/>
              <w:rPr>
                <w:sz w:val="32"/>
                <w:szCs w:val="32"/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1415341C" wp14:editId="1FACD89A">
                      <wp:simplePos x="0" y="0"/>
                      <wp:positionH relativeFrom="column">
                        <wp:posOffset>5561965</wp:posOffset>
                      </wp:positionH>
                      <wp:positionV relativeFrom="paragraph">
                        <wp:posOffset>-5857240</wp:posOffset>
                      </wp:positionV>
                      <wp:extent cx="1483995" cy="1496060"/>
                      <wp:effectExtent l="19050" t="0" r="40005" b="27940"/>
                      <wp:wrapNone/>
                      <wp:docPr id="348201460" name="Groe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995" cy="1496060"/>
                                <a:chOff x="0" y="0"/>
                                <a:chExt cx="1483995" cy="1496060"/>
                              </a:xfrm>
                            </wpg:grpSpPr>
                            <wpg:grpSp>
                              <wpg:cNvPr id="1312664727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83995" cy="1496060"/>
                                  <a:chOff x="10050" y="-543"/>
                                  <a:chExt cx="2337" cy="2356"/>
                                </a:xfrm>
                              </wpg:grpSpPr>
                              <wps:wsp>
                                <wps:cNvPr id="1397609726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672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6252589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5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949552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-54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640928988" name="Afbeelding 1640928988" descr="Afbeelding met grafiek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805" y="485140"/>
                                  <a:ext cx="424815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D57A6" id="Groep 2" o:spid="_x0000_s1026" style="position:absolute;margin-left:437.95pt;margin-top:-461.2pt;width:116.85pt;height:117.8pt;z-index:251764736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kwfXgQAACAPAAAOAAAAZHJzL2Uyb0RvYy54bWzsV+1u5CYU/V+p74Co&#10;1H/JGI/tsd14VlGyiVba7kbd9gEYG9tsbHCB+cg+fS9gz0eSKqttV5WqRIoDuXC593CAcy/e7PoO&#10;bZjSXIoCk/MAIyZKWXHRFPiP32/OUoy0oaKinRSswA9M4zfLH3+42A45C2Uru4opBE6EzrdDgVtj&#10;hnw202XLeqrP5cAEGGupemqgq5pZpegWvPfdLAyCZLaVqhqULJnW8N9rb8RL57+uWWk+1rVmBnUF&#10;htiM+yr3XdnvbHlB80bRoeXlGAb9hih6ygUsund1TQ1Fa8WfuOp5qaSWtTkvZT+Tdc1L5nKAbEjw&#10;KJtbJdeDy6XJt82whwmgfYTTN7stP2xu1fBpuFOAxHZoAAvXs7nsatXbvxAl2jnIHvaQsZ1BJfyT&#10;ROk8y2KMSrCRKEuCZAS1bAH5J/PK9u0LM2fTwrOTcPYdHybEfacQr2DROQmTJFqEC4wE7YFjDjZE&#10;iN1cO+2Qo98hSPC9LO81mN0ax/b9MuB9tf1VVuCPro10m/svAUKCIAYuAmBncTT3FDzgEs7nkImF&#10;M5zHibX+LSJwZPSBFfqfseJTSwfmyKYtYnt0s0USZIswmdC9BDTcWERCj7Abbylk4dUeWyTkVUtF&#10;wy6VktuW0QrCczsCkB9NsB0NU18Em5Ag86AlC7cuzfccDLMRMUIiv8bEIZoPSptbJntkG4AQ29FG&#10;+rNKN++1cZSoRubQ6jNGdd/BFbChHQrTiKR+f5ppyKY+HkFIHC0c4WGTRn/Qmha1zoW84V0H20jz&#10;TqBtgbM4jB2dtOx4ZY0ON9WsrjqFYN0C39wE8DPu/cmwnhu4LzveFzi1Y8bDZgF+Kyq3iqG8822I&#10;pBOO5B5kexx0vpLVAwCupL8M4fK2uEj1BaMtXIQF1n+uqWIYde8EbFpGosjenK4TxYsQOurYsjq2&#10;UFGCqwIbjHzzyvjbdj0o3rSwEnG5C2l5VHPjD+EU1Rgs0NrH+t35HZEkhP1Is2fo7Y7mCVu/I733&#10;d0I83giv7H5l99dLhedv7zTLoiyOw2fIHf0nd/fhwXul9/+a3gfxtrwYeJnD7yhfofVEqLws82GW&#10;WdtHyZcK/Vf56Km6Xw9noLQHaviKd9w8uKoBniAblNjc8dLKFts50jxJFGRhmqVQu3hFeVmvGOts&#10;UYPIkbFiuoTX7cjaQ6UB1UTN2f3PP+0uf3Ef+9JB+cKhqEENa5hgijFVMbSC+a3inzfg2B7HKQwf&#10;FMgIXjqhehBTeoCKZhJSp8NntnuS0arjwyQvbHvEDiJ+VD08A7+vTK5lue6ZML7UUqyDLKTQLR80&#10;iICc9StWFVi9qwgoVijzDKhleOeF8aJJG8VM2Vp5U4PM+Q1it889vKKTwQV9iNOmYNWgnfFIbIdk&#10;kQZQZ4AujtKYgCRxYme6RqIwSslYhkRpFMNQv9TkZpJkow5UEIsTIk60+aHTEAjxEIhrQtcpE1eG&#10;uQzGktHWecd9N+pQ2C7/AgAA//8DAFBLAwQKAAAAAAAAACEATz95i/oJAAD6CQAAFAAAAGRycy9t&#10;ZWRpYS9pbWFnZTEucG5niVBORw0KGgoAAAANSUhEUgAAAGYAAAB1CAYAAAC8nZRXAAAAAXNSR0IA&#10;rs4c6QAAAARnQU1BAACxjwv8YQUAAAAJcEhZcwAAIdUAACHVAQSctJ0AAAmPSURBVHhe7Z15bFTX&#10;FcbTJG2V1Bs4UBA7CRCXNFUrCEpUJX+EQkoxa9tEiLbqJnVFojSlVZqoSG2Vglol/yRRojRSMBAI&#10;YM9gg2OPx9jGGNtj4x2bsHjfxjOD1/GsX895tsMy14Y0kDkP30/6ZON513rn/N6959w3w/M90BIp&#10;DUaoNBihMjmYMIb9TrS6UnG+4zVc6noHVwarEA6HRl83r0wMJowhXwtKL/4cJ84uQnrZTGSUz4W9&#10;+gm0uSz0anj0OHPKtGBCoWHUNL+EtNLYCH9U8TV4BipHjzSnTAtmwHsJ9pqnlGAspYloaP83QuHg&#10;6NHmk2nBeAYrkVX5mBJMWmkCqpp2IhgaGj3afDIxmAoCs1QBZQzMixpMNKTBCJUGQwqHqfmkvUGY&#10;iqkUuwfKjO5rPDCVjTsQCPYrx46Y22m5LfVNwXAAHGBPfxEanfvIe0X4XNs/cbx8ngIKOx6n6pNx&#10;uevdiHFNzhR0XbHBF3CPwpGpm4LxB/pow5aKvLpnYXFMg9UxnTZzM3DM8VX6PpFa0/iomJOvhjLm&#10;OOU4PufTDZvQO1hjXjCB4CBaeo4QlJUEYzYyK5Jgq1pOu+unkFP1BK3xj9NVu4ACnqpIjExbHFMI&#10;zAbzggmGvGhxHUVu7TPGLY/cmqdx6lwyBbURRXTF8dfT9RuQX/ccrfVLCc4UZSKk2dRguNC3ezJh&#10;q15uzIj82lUEYTMB+T7OnP/Bdeaf59V8B+mOucpESLMpwfCJhkI+dPXakVO9AhllC5BHUFRAxsyv&#10;nTr3PZpVj1DgcRGJkGbTgeGTNAq9+xjsNd9GBs2UvNqVE0Jh8+sFdWtoZi2kwDWY2yUDDN8i9wd6&#10;0eriQv+s0bnkVD9Jy9QmJYxrzWAYYHrZHGUipNlUYIzuiwp9PnVf3GFZqRXOr1tFiZ94trAZnq1q&#10;BQU8TZkIaTYVGM9gldF9jXVWVkoyQ7oVMAXUlWWUmWMZY5sKTP/Qx0YrfHXTFkf7lBUTLmUjRX8t&#10;TpQvMY6/MQHRdmpJjOGjxTE4cmbE/G++XWMaMKFwAM6+0yig7sriGNks8oZypPhfbZOLaAbx96fr&#10;N1ItWmU0CDcmJNpOLRmBwiAOnYrBvtwYvJ894v0nGY6JwLCMNvmK3Zg5Fir+PAt4D5NLHRoDK6xf&#10;T042ao+tchmOlc2MSEo0zUB4dhwuisHBAoJwDZBrnVpsMjAs3u13XskhAOuMOsMB872x4+UPI/Ns&#10;Eu1VllA9mSPqFswYkA8LY3AgLwYpdjWQMZsSDCsYGqZlLZ9OfiOspTxzxpLAdUReLWEovGSl5KhB&#10;XGebicGwQqGRmsO3ziXCuNa8dO27ySz5xGYHwwqF/ejpKzRut0i+Qclgbmm2kLkRMFVXNp744z9O&#10;hlO/ViycsaVsP9UXLviGqfsyTD/jusP+gBoC7tRMd69sPPGy1t2bZ3Rkx8vnG592lOD0slkEZvw3&#10;y6yOh5Tjjp9diJKPtxKYOnODYQWplfYMVKC55xD5AxGub9tNiZ6vhMJ1sbBhPRqd7yvGHqQL7SR8&#10;AY/5wbD4PRreiHLtkWDXgAMfVU78YQx/sE85lpdoyVBYtwxGmvTHl4RKgxEqDSaKCgeDCA15yUMR&#10;9vQUI7s4CZaC2AhbCwhMw3b4B1zKsVH18DC3uqMRji+5YKg4By5eRt+b76B392sR7vrHTjj+MA9F&#10;2+IVTkDDS6vh+dce5dhouv+9vfBTXHzRTSSxYLhrGsqyoz1pGVriZyk8E01xiWiKnap0c9x0xZjo&#10;u23uo/Bs/wv8Fy5OCEc2mEwb2hd+HS1fTryr3DprMTx/+isClxppVVMvaxpMlNw2ewncO19BoKXN&#10;WLZvlAYTRbfOeBju7X9GsL1jNOqr0mCi7YTZcP9uBwLNzdd1axqMBCfOhfv3f7yuW9NghLh1+gJ4&#10;dr6MYLfTiF+DkeIpc9Dzs98g0NRixK/BSHDMDHSvex5ee97InQGSBiPA3Ws2w5tfiLDXy4Eb8Wsw&#10;0fQD09D93Y3wVVYjHAh8AoWlwUTLsTPRnfxD+GtrEVbs/jWYaDh+FpwbXoCvuEQJhSUfzCPfQMuD&#10;0yJNy0DzA4nkqeP4IeMY5dgoupX2LM5NW4xCf21NuVGiwfgqquDe9iJcW38R4fYXNqNm7SxUrklQ&#10;eAoubFwG55afKsdG0+7tO+HNpe5rcGhcKCyxYPikw95hBDu7EGzriLDrgg05tkeRcSJW4QRUl/wW&#10;vpZLyrFRNW0gw9wSTwCFJRfMTaTfWhYqDUaoNBih0mD+DzX09sPW0X1HnXa5CK8WJmPXyRUKP4m3&#10;K/6OrLaWiHE55HKXB/3+gNH5SdVtB1PpvoINJ4vweHrOHfVSazrmH34D8w69rvSioyl0XHbEuG9l&#10;2PGr4rN08fRNDjAc5Fm6ElfaCnD/vjR8ISX1c/BR8pFxzK9FjvkindtzOYWo8vTe3WA4uEAoRDPF&#10;g7W5Rbifgr9HsPmiWT0ZwPiDQZT2uLCloBRfOWBVJkOSJwUYnimOHjd+VFiK+IPHlImQ5rseTIiC&#10;qqXgns8vQZxJoLAnBZgyKvbfTLcrEyDVdz0YDmmYlrLDja1YZMlSJkGiJ03xH6biv/diI5akZeFe&#10;RSKkedKA4eA8Ph/eariIx47ZxMOZNGBYHKDTO4w3CU6SNVuZECmeVGBYHKRr2If3LjRhMdUc1a77&#10;9lu14x/zTXb+7kkChsWBDvgDyGztxFvnL91R/6cmH9vsP8Gvs9cpvB4vn9lDM7ghYtzb5IzWDvR4&#10;fZMHzOcpfdtfqDQYodJghEqDESoNRqg0GKHSYIRKgxEqDUaoNBih0mCESoMRKg1GqDQYodJghEqD&#10;ESoNRqg0GKHSYIRKgxEqDUaoNBih0mCESoMRKg1GqDQYodJghEqDESoNRqg0GKHSYIRKgxEqDUao&#10;NBih0mCESoMRJH5MSueQF+d7+1HaWYL/ljyDNwoXK5wEa/0rqPM40TQwiKFAUPR/hFXJVGDqPL3Y&#10;4ahCcu5prM7OxArLq1ie+jeFd+HpjHexxl5gPK7rSFOrAcdMMg2Yy/2D2EpJjj1gNR6icN++VNyb&#10;cnhc35dyhI5Jw5f2pxkPhchsjfwDbZIlHkwwFEZj3yB+fKrUeICC6mkXt+LpH2bgZEe38Yw1M0g8&#10;mEF/ALsq6vDgfosy4Z/GSyxZqKbl0AwSD6aXwPyyqNxYvlTJ/jSeeijdeLyvGaTBCJV4MPw8tMy2&#10;TuypPY/dn9Gvn7uAxoGB0d8sW+LB8P6DC7YvGCJIn838O3gvJF/A/wCWiHSAvJ927wAAAABJRU5E&#10;rkJgglBLAwQUAAYACAAAACEAvOrkR+QAAAAOAQAADwAAAGRycy9kb3ducmV2LnhtbEyPwW6CQBCG&#10;7036Dptp0psu0EqBshhj2p6MSbWJ8TayIxDZXcKugG/f9dQeZ+bLP9+fLyfVsoF62xgtIJwHwEiX&#10;Rja6EvCz/5wlwKxDLbE1mgTcyMKyeHzIMZNm1N807FzFfIi2GQqonesyzm1Zk0I7Nx1pfzubXqHz&#10;Y19x2ePow1XLoyCIucJG+w81drSuqbzsrkrA14jj6iX8GDaX8/p23C+2h01IQjw/Tat3YI4m9wfD&#10;Xd+rQ+GdTuaqpWWtgORtkXpUwCyNoldgdyQM0hjYye/iJE6AFzn/X6P4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9eTB9eBAAAIA8AAA4AAAAAAAAAAAAAAAAA&#10;OgIAAGRycy9lMm9Eb2MueG1sUEsBAi0ACgAAAAAAAAAhAE8/eYv6CQAA+gkAABQAAAAAAAAAAAAA&#10;AAAAxAYAAGRycy9tZWRpYS9pbWFnZTEucG5nUEsBAi0AFAAGAAgAAAAhALzq5EfkAAAADgEAAA8A&#10;AAAAAAAAAAAAAAAA8BAAAGRycy9kb3ducmV2LnhtbFBLAQItABQABgAIAAAAIQCqJg6+vAAAACEB&#10;AAAZAAAAAAAAAAAAAAAAAAESAABkcnMvX3JlbHMvZTJvRG9jLnhtbC5yZWxzUEsFBgAAAAAGAAYA&#10;fAEAAPQSAAAAAA==&#10;">
      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ln/yQAAAOMAAAAPAAAAZHJzL2Rvd25yZXYueG1sRE/NasJA&#10;EL4X+g7LFLzVTaKNkrqKSFt6kEJVEG9DdkyC2dmQXZP49m6h4HG+/1msBlOLjlpXWVYQjyMQxLnV&#10;FRcKDvvP1zkI55E11pZJwY0crJbPTwvMtO35l7qdL0QIYZehgtL7JpPS5SUZdGPbEAfubFuDPpxt&#10;IXWLfQg3tUyiKJUGKw4NJTa0KSm/7K5GwVeP/XoSf3Tby3lzO+3ffo7bmJQavQzrdxCeBv8Q/7u/&#10;dZg/iZM0nc6SGfz9FACQyzsAAAD//wMAUEsBAi0AFAAGAAgAAAAhANvh9svuAAAAhQEAABMAAAAA&#10;AAAAAAAAAAAAAAAAAFtDb250ZW50X1R5cGVzXS54bWxQSwECLQAUAAYACAAAACEAWvQsW78AAAAV&#10;AQAACwAAAAAAAAAAAAAAAAAfAQAAX3JlbHMvLnJlbHNQSwECLQAUAAYACAAAACEAvWZZ/8kAAADj&#10;AAAADwAAAAAAAAAAAAAAAAAHAgAAZHJzL2Rvd25yZXYueG1sUEsFBgAAAAADAAMAtwAAAP0CAAAA&#10;AA==&#10;"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rFxwAAAOMAAAAPAAAAZHJzL2Rvd25yZXYueG1sRE/NagIx&#10;EL4X+g5hCr3VrJZGd2sULVg8FWorXofNdLO4mSxJ1O3bG6HQ43z/M18OrhNnCrH1rGE8KkAQ1960&#10;3Gj4/to8zUDEhGyw80wafinCcnF/N8fK+At/0nmXGpFDOFaowabUV1LG2pLDOPI9ceZ+fHCY8hka&#10;aQJecrjr5KQolHTYcm6w2NObpfq4OzkNexnksVTmsP54UXH7Pl4P+43V+vFhWL2CSDSkf/Gfe2vy&#10;/OdyqopyOlFw+ykDIBdXAAAA//8DAFBLAQItABQABgAIAAAAIQDb4fbL7gAAAIUBAAATAAAAAAAA&#10;AAAAAAAAAAAAAABbQ29udGVudF9UeXBlc10ueG1sUEsBAi0AFAAGAAgAAAAhAFr0LFu/AAAAFQEA&#10;AAsAAAAAAAAAAAAAAAAAHwEAAF9yZWxzLy5yZWxzUEsBAi0AFAAGAAgAAAAhACsDqsXHAAAA4wAA&#10;AA8AAAAAAAAAAAAAAAAABwIAAGRycy9kb3ducmV2LnhtbFBLBQYAAAAAAwADALcAAAD7AgAAAAA=&#10;" filled="f" strokecolor="red"/>
      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dryQAAAOIAAAAPAAAAZHJzL2Rvd25yZXYueG1sRI9Ba8JA&#10;FITvBf/D8gRvdZNggqauogWLp0JtpddH9pkNZt+G3a2m/75bKPQ4zMw3zHo72l7cyIfOsYJ8noEg&#10;bpzuuFXw8X54XIIIEVlj75gUfFOA7WbysMZauzu/0e0UW5EgHGpUYGIcailDY8himLuBOHkX5y3G&#10;JH0rtcd7gtteFllWSYsdpwWDAz0baq6nL6vgLL28rir9uX8tq3B8yffj+WCUmk3H3ROISGP8D/+1&#10;j1rBIq+KsiiXK/i9lO6A3PwAAAD//wMAUEsBAi0AFAAGAAgAAAAhANvh9svuAAAAhQEAABMAAAAA&#10;AAAAAAAAAAAAAAAAAFtDb250ZW50X1R5cGVzXS54bWxQSwECLQAUAAYACAAAACEAWvQsW78AAAAV&#10;AQAACwAAAAAAAAAAAAAAAAAfAQAAX3JlbHMvLnJlbHNQSwECLQAUAAYACAAAACEA0lZXa8kAAADi&#10;AAAADwAAAAAAAAAAAAAAAAAHAgAAZHJzL2Rvd25yZXYueG1sUEsFBgAAAAADAAMAtwAAAP0CAAAA&#10;AA==&#10;" filled="f" strokecolor="red"/>
      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LcyAAAAOEAAAAPAAAAZHJzL2Rvd25yZXYueG1sRI9Ba8JA&#10;FITvhf6H5RV6qxulCSZ1lSpYPBUalV4f2ddsMPs27K6a/ntXKPQ4zMw3zGI12l5cyIfOsYLpJANB&#10;3DjdcavgsN++zEGEiKyxd0wKfinAavn4sMBKuyt/0aWOrUgQDhUqMDEOlZShMWQxTNxAnLwf5y3G&#10;JH0rtcdrgttezrKskBY7TgsGB9oYak712So4Si9PZaG/1595EXYf0/V43Bqlnp/G9zcQkcb4H/5r&#10;77SCeVm+lnk+g/uj9Abk8gYAAP//AwBQSwECLQAUAAYACAAAACEA2+H2y+4AAACFAQAAEwAAAAAA&#10;AAAAAAAAAAAAAAAAW0NvbnRlbnRfVHlwZXNdLnhtbFBLAQItABQABgAIAAAAIQBa9CxbvwAAABUB&#10;AAALAAAAAAAAAAAAAAAAAB8BAABfcmVscy8ucmVsc1BLAQItABQABgAIAAAAIQCcZaLcyAAAAOEA&#10;AAAPAAAAAAAAAAAAAAAAAAcCAABkcnMvZG93bnJldi54bWxQSwUGAAAAAAMAAwC3AAAA/AIAAAAA&#10;" filled="f" strokecolor="red"/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1640928988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F+ygAAAOMAAAAPAAAAZHJzL2Rvd25yZXYueG1sRI9BSwMx&#10;EIXvgv8hjODNZneRurs2LSoUChakVfA6bKbJ0s0kbtJ2/ffNQfA48968981iNblBnGmMvWcF5awA&#10;Qdx53bNR8PW5fqhBxISscfBMCn4pwmp5e7PAVvsL7+i8T0bkEI4tKrAphVbK2FlyGGc+EGft4EeH&#10;KY+jkXrESw53g6yKYi4d9pwbLAZ6s9Qd9yenwDTV9uO1NN+b6EP5I9/jkw21Uvd308sziERT+jf/&#10;XW90xp8/Fk1VN3WGzj/lBcjlFQAA//8DAFBLAQItABQABgAIAAAAIQDb4fbL7gAAAIUBAAATAAAA&#10;AAAAAAAAAAAAAAAAAABbQ29udGVudF9UeXBlc10ueG1sUEsBAi0AFAAGAAgAAAAhAFr0LFu/AAAA&#10;FQEAAAsAAAAAAAAAAAAAAAAAHwEAAF9yZWxzLy5yZWxzUEsBAi0AFAAGAAgAAAAhACmbMX7KAAAA&#10;4wAAAA8AAAAAAAAAAAAAAAAABwIAAGRycy9kb3ducmV2LnhtbFBLBQYAAAAAAwADALcAAAD+AgAA&#10;AAA=&#10;">
                        <v:imagedata r:id="rId11" o:title="Afbeelding met grafiek&#10;&#10;Automatisch gegenereerde beschrijving"/>
                      </v:shape>
                    </v:group>
                  </w:pict>
                </mc:Fallback>
              </mc:AlternateContent>
            </w:r>
            <w:r>
              <w:br w:type="page"/>
            </w:r>
            <w:r>
              <w:br w:type="page"/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>3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 xml:space="preserve"> - D</w:t>
            </w:r>
          </w:p>
        </w:tc>
      </w:tr>
      <w:tr w:rsidR="00565302" w14:paraId="7DC9ED66" w14:textId="77777777" w:rsidTr="00560B41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</w:tcPr>
          <w:p w14:paraId="60D245BA" w14:textId="77777777" w:rsidR="00565302" w:rsidRPr="00D6440F" w:rsidRDefault="00565302" w:rsidP="0056530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5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Welzijnswetenschappen</w:t>
            </w:r>
          </w:p>
        </w:tc>
      </w:tr>
      <w:tr w:rsidR="00565302" w14:paraId="36046637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6A5536C" w14:textId="77777777" w:rsidR="00565302" w:rsidRPr="000E375C" w:rsidRDefault="00565302" w:rsidP="0056530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4F7E2954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565302" w14:paraId="4B057C00" w14:textId="77777777" w:rsidTr="00560B4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61D218A1" w14:textId="77777777" w:rsidR="00565302" w:rsidRPr="000E375C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/ interlevensbeschouwelijke dialoog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5407D1B9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565302" w14:paraId="011D30E4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2C72E504" w14:textId="77777777" w:rsidR="00565302" w:rsidRPr="000E375C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4EC89C33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565302" w14:paraId="1741CC8B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57E93E91" w14:textId="77777777" w:rsidR="00565302" w:rsidRPr="008957F8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2A12332B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565302" w14:paraId="3197C7E3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5250B4C1" w14:textId="77777777" w:rsidR="00565302" w:rsidRPr="000E375C" w:rsidRDefault="00565302" w:rsidP="0056530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7D333C28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65302" w14:paraId="3E6D9375" w14:textId="77777777" w:rsidTr="00560B4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26DC24F6" w14:textId="77777777" w:rsidR="00565302" w:rsidRPr="000E375C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6682AE82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565302" w14:paraId="7F5C51A3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0CBECE5E" w14:textId="77777777" w:rsidR="00565302" w:rsidRPr="000E375C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0EFF9DFB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565302" w14:paraId="6A6F5E13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13B4E7E8" w14:textId="77777777" w:rsidR="00565302" w:rsidRPr="00322F5C" w:rsidRDefault="00565302" w:rsidP="0056530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1E317557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565302" w14:paraId="7A72A097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4D78E614" w14:textId="77777777" w:rsidR="00565302" w:rsidRPr="000E375C" w:rsidRDefault="00565302" w:rsidP="0056530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321F6BAD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65302" w14:paraId="3BAC69FE" w14:textId="77777777" w:rsidTr="00560B4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1A87AB68" w14:textId="77777777" w:rsidR="00565302" w:rsidRPr="000E375C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61C773A5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565302" w14:paraId="77D2DAAA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606B0213" w14:textId="77777777" w:rsidR="00565302" w:rsidRPr="000E375C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</w:t>
            </w: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etenschappen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043B73B7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565302" w14:paraId="2CCC84F3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6F1BABE2" w14:textId="77777777" w:rsidR="00565302" w:rsidRPr="000E375C" w:rsidRDefault="00565302" w:rsidP="0056530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139DEE52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565302" w14:paraId="2B9E8BC8" w14:textId="77777777" w:rsidTr="00560B4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3D152ADB" w14:textId="26B2B561" w:rsidR="00565302" w:rsidRPr="000E375C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7019DF75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565302" w14:paraId="32E6AE7D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7C65504B" w14:textId="77777777" w:rsidR="00565302" w:rsidRPr="00D96248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55C648E0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565302" w14:paraId="12881D7C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56C0C794" w14:textId="77777777" w:rsidR="00565302" w:rsidRDefault="00565302" w:rsidP="0056530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3CB54E42" w14:textId="77777777" w:rsidR="00565302" w:rsidRPr="000E375C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11 lestijden</w:t>
            </w:r>
          </w:p>
        </w:tc>
      </w:tr>
      <w:tr w:rsidR="00565302" w14:paraId="4D0850D7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0ADFD9EB" w14:textId="77777777" w:rsidR="00565302" w:rsidRPr="00B602F6" w:rsidRDefault="00565302" w:rsidP="00565302">
            <w:pPr>
              <w:rPr>
                <w:color w:val="E30613"/>
                <w:sz w:val="24"/>
                <w:szCs w:val="24"/>
              </w:rPr>
            </w:pPr>
            <w:r>
              <w:rPr>
                <w:color w:val="E30613"/>
                <w:sz w:val="24"/>
                <w:szCs w:val="24"/>
              </w:rPr>
              <w:t>SPECIFIEK GEDEELTE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48B7C4DE" w14:textId="77777777" w:rsidR="00565302" w:rsidRPr="00B602F6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0613"/>
                <w:sz w:val="24"/>
                <w:szCs w:val="24"/>
              </w:rPr>
            </w:pPr>
          </w:p>
        </w:tc>
      </w:tr>
      <w:tr w:rsidR="00565302" w14:paraId="68409B94" w14:textId="77777777" w:rsidTr="00560B4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531219ED" w14:textId="77777777" w:rsidR="00565302" w:rsidRPr="00FD2F51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Filosofie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7879806C" w14:textId="77777777" w:rsidR="00565302" w:rsidRPr="00B602F6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0613"/>
                <w:sz w:val="24"/>
                <w:szCs w:val="24"/>
              </w:rPr>
            </w:pPr>
            <w:r w:rsidRPr="003844D9">
              <w:rPr>
                <w:color w:val="00A4AF"/>
                <w:sz w:val="24"/>
                <w:szCs w:val="24"/>
              </w:rPr>
              <w:t>1</w:t>
            </w:r>
          </w:p>
        </w:tc>
      </w:tr>
      <w:tr w:rsidR="00565302" w14:paraId="345DF6D6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119D6FC9" w14:textId="77777777" w:rsidR="00565302" w:rsidRPr="00FD2F51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Biologie (= fysiologie en anatomie van de mens)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5FD61E86" w14:textId="77777777" w:rsidR="00565302" w:rsidRPr="00771BBE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565302" w14:paraId="7630C710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13D348C3" w14:textId="77777777" w:rsidR="00565302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Gedragswetenschappen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2B9B0C3A" w14:textId="77777777" w:rsidR="00565302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565302" w14:paraId="1DE47FD9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4851A148" w14:textId="77777777" w:rsidR="00565302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Cultuur -en maatschappijwetenschappen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7EA5135B" w14:textId="77777777" w:rsidR="00565302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5</w:t>
            </w:r>
          </w:p>
        </w:tc>
      </w:tr>
      <w:tr w:rsidR="00565302" w14:paraId="4671BAB9" w14:textId="77777777" w:rsidTr="00560B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tcBorders>
              <w:right w:val="single" w:sz="4" w:space="0" w:color="FFFFFF" w:themeColor="background1"/>
            </w:tcBorders>
          </w:tcPr>
          <w:p w14:paraId="62096FFC" w14:textId="77777777" w:rsidR="00565302" w:rsidRPr="008122E5" w:rsidRDefault="00565302" w:rsidP="0056530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3F70BD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24" w:type="dxa"/>
            <w:tcBorders>
              <w:left w:val="single" w:sz="4" w:space="0" w:color="FFFFFF" w:themeColor="background1"/>
            </w:tcBorders>
          </w:tcPr>
          <w:p w14:paraId="1F1A13AE" w14:textId="77777777" w:rsidR="00565302" w:rsidRPr="008A365A" w:rsidRDefault="00565302" w:rsidP="00565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8A365A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7EBA86C7" w14:textId="440FCF31" w:rsidR="00484D2D" w:rsidRPr="00AB7093" w:rsidRDefault="00484D2D"/>
    <w:p w14:paraId="1367265C" w14:textId="42844577" w:rsidR="002B4E19" w:rsidRDefault="00EB0380" w:rsidP="00EB0380">
      <w:pPr>
        <w:tabs>
          <w:tab w:val="center" w:pos="897"/>
        </w:tabs>
      </w:pPr>
      <w:r>
        <w:tab/>
      </w:r>
    </w:p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5411"/>
        <w:gridCol w:w="1393"/>
      </w:tblGrid>
      <w:tr w:rsidR="002B4E19" w:rsidRPr="00FD3755" w14:paraId="6652AA75" w14:textId="77777777" w:rsidTr="00560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</w:tcPr>
          <w:p w14:paraId="31F6DB95" w14:textId="1B0CFA70" w:rsidR="002B4E19" w:rsidRPr="00FD3755" w:rsidRDefault="002B4E19" w:rsidP="002F6FBC">
            <w:pPr>
              <w:jc w:val="center"/>
              <w:rPr>
                <w:sz w:val="32"/>
                <w:szCs w:val="32"/>
                <w:lang w:val="it-I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6DA8BD4A" wp14:editId="7C2E84E2">
                      <wp:simplePos x="0" y="0"/>
                      <wp:positionH relativeFrom="column">
                        <wp:posOffset>5561965</wp:posOffset>
                      </wp:positionH>
                      <wp:positionV relativeFrom="paragraph">
                        <wp:posOffset>-5857240</wp:posOffset>
                      </wp:positionV>
                      <wp:extent cx="1483995" cy="1496060"/>
                      <wp:effectExtent l="19050" t="0" r="40005" b="27940"/>
                      <wp:wrapNone/>
                      <wp:docPr id="847586118" name="Groe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995" cy="1496060"/>
                                <a:chOff x="0" y="0"/>
                                <a:chExt cx="1483995" cy="1496060"/>
                              </a:xfrm>
                            </wpg:grpSpPr>
                            <wpg:grpSp>
                              <wpg:cNvPr id="868545635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83995" cy="1496060"/>
                                  <a:chOff x="10050" y="-543"/>
                                  <a:chExt cx="2337" cy="2356"/>
                                </a:xfrm>
                              </wpg:grpSpPr>
                              <wps:wsp>
                                <wps:cNvPr id="63206946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672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4694877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5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9737156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-54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120802110" name="Afbeelding 2120802110" descr="Afbeelding met grafiek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805" y="485140"/>
                                  <a:ext cx="424815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A4237" id="Groep 2" o:spid="_x0000_s1026" style="position:absolute;margin-left:437.95pt;margin-top:-461.2pt;width:116.85pt;height:117.8pt;z-index:251758592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0yDYQQAAB8PAAAOAAAAZHJzL2Uyb0RvYy54bWzsV+Fu5CYQ/l+p74Bc&#10;qf+SNV7b63XjnKLkEp10baNe+wAsxjYXG1xg15t7+g5gr3eTq3K69lSpSqQ4kIFh+PgYvrl4s+9a&#10;tGNKcymKAJ+HAWKCypKLugj++P32LAuQNkSUpJWCFcEj08Gby++/uxj6nEWykW3JFAInQudDXwSN&#10;MX2+WGjasI7oc9kzAcZKqo4Y6Kp6USoygPeuXURhmC4GqcpeScq0hv/eeGNw6fxXFaPm16rSzKC2&#10;CCA2477KfTf2u7i8IHmtSN9wOoZBviKKjnABix5c3RBD0FbxZ646TpXUsjLnVHYLWVWcMrcH2A0O&#10;n+zmTslt7/ZS50PdH2ACaJ/g9NVu6S+7O9V/6O8VIDH0NWDhenYv+0p19i9EifYOsscDZGxvEIV/&#10;4jhbrtdJgCjYcLxOw3QElTaA/LN5tHn7wszFtPDiJJxDx4cJcd8rxMsiyNIsiZN0CTEI0gHFHGoI&#10;Y3u2dta8RX9AsL/3kj5oMLslju2HVcD5ZvhZluCPbI10Z/sv4YHDMAEqAl5nSbz0DJxhiZbLlUcz&#10;Wiaptf4tIHBj9EwK/c9I8aEhPXNc0xaxEdx0GYXpOk4nbK8ACzcS4cjj60Zb/lhwtUcWCXndEFGz&#10;K6Xk0DBSQnDuPADwowm2o2Hqi1BjHK49ZOnKrUvyAwGj9YgXxrFfYyIQyXulzR2THbINwIftSS39&#10;RSW799o4QpQjb0j5MUBV18L935EWRVmMM3869TRkVx2PwDiJV47tcESjP2hNi1rnQt7ytoVDJHkr&#10;0FAE6yRKHJm0bHlpjQ43VW+uW4Vg3SK4vQ3hZzz5k2EdN5AsW94B6+2Y8aZZgN+K0q1iCG99GyJp&#10;haO4B9leBp1vZPkIgCvpMyFkbouLVJ8CNEAWLAL955YoFqD2nYBDW+M4tmnTdeJkFUFHHVs2xxYi&#10;KLgqAhMg37w2PtVue8XrBlbCbu9CWh5V3PgrOEU1Bguk9rF+c3av4hjIna2AQD51HNHbXcwTtn5D&#10;eh8yQjLmg1d2v7L7y3XC53M3jpP1arnC8Io8p3f8n2Tv+cF7Jfj/muCzdru86DnN4XdUr9B6JlRe&#10;Vvkwy2zts+Qrhe6LfHREPWz7MxDaPTF8w1tuHl3RAI+QDUrs7jm1wsV2Zs0T4SjMwgg0x+HeVBvG&#10;WlvToGNjyTSF9+1qtnZQaEAxUXH28OMP+6uf3Mc+KlC9cKhpUM1qJphiTJUMbWB+o/jHHTi213EK&#10;wwcFQoJTJ1RnOaV7KGgmKXU6fGG7JzvatLyfBIZtj9hBxE+Kh8/A7wuTG0m3HRPGV1qKtbALKXTD&#10;ew0yIGfdhpVFoN6VGBQrVHkG1DK89MJ42aSNYoY2VuBUIHR+g9jtgw/v6GRwQc9x2i1YPWhnPBHb&#10;EV5lIUh8UM1xlmAQJU7uTGkkjuIMg9lWIXEWJzDULzW5mUTZqAQVxOKkiJNtfug0BEKcA3FN6Dpt&#10;4qowt4OxYrRl3nHfjZrr2su/AAAA//8DAFBLAwQKAAAAAAAAACEATz95i/oJAAD6CQAAFAAAAGRy&#10;cy9tZWRpYS9pbWFnZTEucG5niVBORw0KGgoAAAANSUhEUgAAAGYAAAB1CAYAAAC8nZRXAAAAAXNS&#10;R0IArs4c6QAAAARnQU1BAACxjwv8YQUAAAAJcEhZcwAAIdUAACHVAQSctJ0AAAmPSURBVHhe7Z15&#10;bFTXFcbTJG2V1Bs4UBA7CRCXNFUrCEpUJX+EQkoxa9tEiLbqJnVFojSlVZqoSG2Vglol/yRRojRS&#10;MBAIYM9gg2OPx9jGGNtj4x2bsHjfxjOD1/GsX895tsMy14Y0kDkP30/6ZON513rn/N6959w3w/M9&#10;0BIpDUaoNBihMjmYMIb9TrS6UnG+4zVc6noHVwarEA6HRl83r0wMJowhXwtKL/4cJ84uQnrZTGSU&#10;z4W9+gm0uSz0anj0OHPKtGBCoWHUNL+EtNLYCH9U8TV4BipHjzSnTAtmwHsJ9pqnlGAspYloaP83&#10;QuHg6NHmk2nBeAYrkVX5mBJMWmkCqpp2IhgaGj3afDIxmAoCs1QBZQzMixpMNKTBCJUGQwqHqfmk&#10;vUGYiqkUuwfKjO5rPDCVjTsQCPYrx46Y22m5LfVNwXAAHGBPfxEanfvIe0X4XNs/cbx8ngIKOx6n&#10;6pNxuevdiHFNzhR0XbHBF3CPwpGpm4LxB/pow5aKvLpnYXFMg9UxnTZzM3DM8VX6PpFa0/iomJOv&#10;hjLmOOU4PufTDZvQO1hjXjCB4CBaeo4QlJUEYzYyK5Jgq1pOu+unkFP1BK3xj9NVu4ACnqpIjExb&#10;HFMIzAbzggmGvGhxHUVu7TPGLY/cmqdx6lwyBbURRXTF8dfT9RuQX/ccrfVLCc4UZSKk2dRguNC3&#10;ezJhq15uzIj82lUEYTMB+T7OnP/Bdeaf59V8B+mOucpESLMpwfCJhkI+dPXakVO9AhllC5BHUFRA&#10;xsyvnTr3PZpVj1DgcRGJkGbTgeGTNAq9+xjsNd9GBs2UvNqVE0Jh8+sFdWtoZi2kwDWY2yUDDN8i&#10;9wd60eriQv+s0bnkVD9Jy9QmJYxrzWAYYHrZHGUipNlUYIzuiwp9PnVf3GFZqRXOr1tFiZ94trAZ&#10;nq1qBQU8TZkIaTYVGM9gldF9jXVWVkoyQ7oVMAXUlWWUmWMZY5sKTP/Qx0YrfHXTFkf7lBUTLmUj&#10;RX8tTpQvMY6/MQHRdmpJjOGjxTE4cmbE/G++XWMaMKFwAM6+0yig7sriGNks8oZypPhfbZOLaAbx&#10;96frN1ItWmU0CDcmJNpOLRmBwiAOnYrBvtwYvJ894v0nGY6JwLCMNvmK3Zg5Fir+PAt4D5NLHRoD&#10;K6xfT042ao+tchmOlc2MSEo0zUB4dhwuisHBAoJwDZBrnVpsMjAs3u13XskhAOuMOsMB872x4+UP&#10;I/NsEu1VllA9mSPqFswYkA8LY3AgLwYpdjWQMZsSDCsYGqZlLZ9OfiOspTxzxpLAdUReLWEovGSl&#10;5KhBXGebicGwQqGRmsO3ziXCuNa8dO27ySz5xGYHwwqF/ejpKzRut0i+Qclgbmm2kLkRMFVXNp74&#10;4z9OhlO/ViycsaVsP9UXLviGqfsyTD/jusP+gBoC7tRMd69sPPGy1t2bZ3Rkx8vnG592lOD0slkE&#10;Zvw3y6yOh5Tjjp9diJKPtxKYOnODYQWplfYMVKC55xD5AxGub9tNiZ6vhMJ1sbBhPRqd7yvGHqQL&#10;7SR8AY/5wbD4PRreiHLtkWDXgAMfVU78YQx/sE85lpdoyVBYtwxGmvTHl4RKgxEqDSaKCgeDCA15&#10;yUMR9vQUI7s4CZaC2AhbCwhMw3b4B1zKsVH18DC3uqMRji+5YKg4By5eRt+b76B392sR7vrHTjj+&#10;MA9F2+IVTkDDS6vh+dce5dhouv+9vfBTXHzRTSSxYLhrGsqyoz1pGVriZyk8E01xiWiKnap0c9x0&#10;xZjou23uo/Bs/wv8Fy5OCEc2mEwb2hd+HS1fTryr3DprMTx/+isClxppVVMvaxpMlNw2ewncO19B&#10;oKXNWLZvlAYTRbfOeBju7X9GsL1jNOqr0mCi7YTZcP9uBwLNzdd1axqMBCfOhfv3f7yuW9NghLh1&#10;+gJ4dr6MYLfTiF+DkeIpc9Dzs98g0NRixK/BSHDMDHSvex5ee97InQGSBiPA3Ws2w5tfiLDXy4Eb&#10;8Wsw0fQD09D93Y3wVVYjHAh8AoWlwUTLsTPRnfxD+GtrEVbs/jWYaDh+FpwbXoCvuEQJhSUfzCPf&#10;QMuD0yJNy0DzA4nkqeP4IeMY5dgoupX2LM5NW4xCf21NuVGiwfgqquDe9iJcW38R4fYXNqNm7SxU&#10;rklQeAoubFwG55afKsdG0+7tO+HNpe5rcGhcKCyxYPikw95hBDu7EGzriLDrgg05tkeRcSJW4QRU&#10;l/wWvpZLyrFRNW0gw9wSTwCFJRfMTaTfWhYqDUaoNBih0mD+DzX09sPW0X1HnXa5CK8WJmPXyRUK&#10;P4m3K/6OrLaWiHE55HKXB/3+gNH5SdVtB1PpvoINJ4vweHrOHfVSazrmH34D8w69rvSioyl0XHbE&#10;uG9l2PGr4rN08fRNDjAc5Fm6ElfaCnD/vjR8ISX1c/BR8pFxzK9FjvkindtzOYWo8vTe3WA4uEAo&#10;RDPFg7W5Rbifgr9HsPmiWT0ZwPiDQZT2uLCloBRfOWBVJkOSJwUYnimOHjd+VFiK+IPHlImQ5rse&#10;TIiCqqXgns8vQZxJoLAnBZgyKvbfTLcrEyDVdz0YDmmYlrLDja1YZMlSJkGiJ03xH6biv/diI5ak&#10;ZeFeRSKkedKA4eA8Ph/eariIx47ZxMOZNGBYHKDTO4w3CU6SNVuZECmeVGBYHKRr2If3LjRhMdUc&#10;1a779lu14x/zTXb+7kkChsWBDvgDyGztxFvnL91R/6cmH9vsP8Gvs9cpvB4vn9lDM7ghYtzb5IzW&#10;DvR4fZMHzOcpfdtfqDQYodJghEqDESoNRqg0GKHSYIRKgxEqDUaoNBih0mCESoMRKg1GqDQYodJg&#10;hEqDESoNRqg0GKHSYIRKgxEqDUaoNBih0mCESoMRKg1GqDQYodJghEqDESoNRqg0GKHSYIRKgxEq&#10;DUaoNBih0mCESoMRJH5MSueQF+d7+1HaWYL/ljyDNwoXK5wEa/0rqPM40TQwiKFAUPR/hFXJVGDq&#10;PL3Y4ahCcu5prM7OxArLq1ie+jeFd+HpjHexxl5gPK7rSFOrAcdMMg2Yy/2D2EpJjj1gNR6icN++&#10;VNybcnhc35dyhI5Jw5f2pxkPhchsjfwDbZIlHkwwFEZj3yB+fKrUeICC6mkXt+LpH2bgZEe38Yw1&#10;M0g8mEF/ALsq6vDgfosy4Z/GSyxZqKbl0AwSD6aXwPyyqNxYvlTJ/jSeeijdeLyvGaTBCJV4MPw8&#10;tMy2TuypPY/dn9Gvn7uAxoGB0d8sW+LB8P6DC7YvGCJIn838O3gvJF/A/wCWiHSAvJ927wAAAABJ&#10;RU5ErkJgglBLAwQUAAYACAAAACEAvOrkR+QAAAAOAQAADwAAAGRycy9kb3ducmV2LnhtbEyPwW6C&#10;QBCG7036Dptp0psu0EqBshhj2p6MSbWJ8TayIxDZXcKugG/f9dQeZ+bLP9+fLyfVsoF62xgtIJwH&#10;wEiXRja6EvCz/5wlwKxDLbE1mgTcyMKyeHzIMZNm1N807FzFfIi2GQqonesyzm1Zk0I7Nx1pfzub&#10;XqHzY19x2ePow1XLoyCIucJG+w81drSuqbzsrkrA14jj6iX8GDaX8/p23C+2h01IQjw/Tat3YI4m&#10;9wfDXd+rQ+GdTuaqpWWtgORtkXpUwCyNoldgdyQM0hjYye/iJE6AFzn/X6P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nPTINhBAAAHw8AAA4AAAAAAAAAAAAA&#10;AAAAOgIAAGRycy9lMm9Eb2MueG1sUEsBAi0ACgAAAAAAAAAhAE8/eYv6CQAA+gkAABQAAAAAAAAA&#10;AAAAAAAAxwYAAGRycy9tZWRpYS9pbWFnZTEucG5nUEsBAi0AFAAGAAgAAAAhALzq5EfkAAAADgEA&#10;AA8AAAAAAAAAAAAAAAAA8xAAAGRycy9kb3ducmV2LnhtbFBLAQItABQABgAIAAAAIQCqJg6+vAAA&#10;ACEBAAAZAAAAAAAAAAAAAAAAAAQSAABkcnMvX3JlbHMvZTJvRG9jLnhtbC5yZWxzUEsFBgAAAAAG&#10;AAYAfAEAAPcSAAAAAA==&#10;">
      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6RywAAAOIAAAAPAAAAZHJzL2Rvd25yZXYueG1sRI9Ba8JA&#10;FITvQv/D8gredJPahJC6ikiVHqRQLZTeHtlnEsy+Ddk1if/eFQo9DjPzDbNcj6YRPXWutqwgnkcg&#10;iAuray4VfJ92swyE88gaG8uk4EYO1qunyRJzbQf+ov7oSxEg7HJUUHnf5lK6oiKDbm5b4uCdbWfQ&#10;B9mVUnc4BLhp5EsUpdJgzWGhwpa2FRWX49Uo2A84bBbxe3+4nLe331Py+XOISanp87h5A+Fp9P/h&#10;v/aHVpClWfKapIsEHpfCHZCrOwAAAP//AwBQSwECLQAUAAYACAAAACEA2+H2y+4AAACFAQAAEwAA&#10;AAAAAAAAAAAAAAAAAAAAW0NvbnRlbnRfVHlwZXNdLnhtbFBLAQItABQABgAIAAAAIQBa9CxbvwAA&#10;ABUBAAALAAAAAAAAAAAAAAAAAB8BAABfcmVscy8ucmVsc1BLAQItABQABgAIAAAAIQBKpm6RywAA&#10;AOIAAAAPAAAAAAAAAAAAAAAAAAcCAABkcnMvZG93bnJldi54bWxQSwUGAAAAAAMAAwC3AAAA/wIA&#10;AAAA&#10;">
      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gybxwAAAOEAAAAPAAAAZHJzL2Rvd25yZXYueG1sRI9BawIx&#10;FITvBf9DeIXealZbg26NogWLJ6FW6fWxed0sbl6WJNXtv28EweMwM98w82XvWnGmEBvPGkbDAgRx&#10;5U3DtYbD1+Z5CiImZIOtZ9LwRxGWi8HDHEvjL/xJ532qRYZwLFGDTakrpYyVJYdx6Dvi7P344DBl&#10;GWppAl4y3LVyXBRKOmw4L1js6N1Sddr/Og1HGeRppsz3ejdRcfsxWvfHjdX66bFfvYFI1Kd7+Nbe&#10;Gg3qZVyo2auC66P8BuTiHwAA//8DAFBLAQItABQABgAIAAAAIQDb4fbL7gAAAIUBAAATAAAAAAAA&#10;AAAAAAAAAAAAAABbQ29udGVudF9UeXBlc10ueG1sUEsBAi0AFAAGAAgAAAAhAFr0LFu/AAAAFQEA&#10;AAsAAAAAAAAAAAAAAAAAHwEAAF9yZWxzLy5yZWxzUEsBAi0AFAAGAAgAAAAhAFJeDJvHAAAA4QAA&#10;AA8AAAAAAAAAAAAAAAAABwIAAGRycy9kb3ducmV2LnhtbFBLBQYAAAAAAwADALcAAAD7AgAAAAA=&#10;" filled="f" strokecolor="red"/>
      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8twyQAAAOIAAAAPAAAAZHJzL2Rvd25yZXYueG1sRI9BawIx&#10;FITvhf6H8Areatay3dXVKLVg8VRQK70+Ns/N4uZlSVJd/31TKHgcZuYbZrEabCcu5EPrWMFknIEg&#10;rp1uuVHwddg8T0GEiKyxc0wKbhRgtXx8WGCl3ZV3dNnHRiQIhwoVmBj7SspQG7IYxq4nTt7JeYsx&#10;Sd9I7fGa4LaTL1lWSIstpwWDPb0bqs/7H6vgKL08zwr9vf58LcL2Y7Iejhuj1OhpeJuDiDTEe/i/&#10;vdUKyjwvZvm0LOHvUroDcvkLAAD//wMAUEsBAi0AFAAGAAgAAAAhANvh9svuAAAAhQEAABMAAAAA&#10;AAAAAAAAAAAAAAAAAFtDb250ZW50X1R5cGVzXS54bWxQSwECLQAUAAYACAAAACEAWvQsW78AAAAV&#10;AQAACwAAAAAAAAAAAAAAAAAfAQAAX3JlbHMvLnJlbHNQSwECLQAUAAYACAAAACEApKvLcMkAAADi&#10;AAAADwAAAAAAAAAAAAAAAAAHAgAAZHJzL2Rvd25yZXYueG1sUEsFBgAAAAADAAMAtwAAAP0CAAAA&#10;AA==&#10;" filled="f" strokecolor="red"/>
      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YbxwAAAOMAAAAPAAAAZHJzL2Rvd25yZXYueG1sRE9fa8Iw&#10;EH8f7DuEG+xtpt3WOjujzIHikzA38fVozqbYXEqSaf32Rhjs8X7/bzofbCdO5EPrWEE+ykAQ1063&#10;3Cj4+V4+vYEIEVlj55gUXCjAfHZ/N8VKuzN/0WkbG5FCOFSowMTYV1KG2pDFMHI9ceIOzluM6fSN&#10;1B7PKdx28jnLSmmx5dRgsKdPQ/Vx+2sV7KSXx0mp94tNUYb1Kl8Mu6VR6vFh+HgHEWmI/+I/91qn&#10;+a/FZPwyzosSbj8lAOTsCgAA//8DAFBLAQItABQABgAIAAAAIQDb4fbL7gAAAIUBAAATAAAAAAAA&#10;AAAAAAAAAAAAAABbQ29udGVudF9UeXBlc10ueG1sUEsBAi0AFAAGAAgAAAAhAFr0LFu/AAAAFQEA&#10;AAsAAAAAAAAAAAAAAAAAHwEAAF9yZWxzLy5yZWxzUEsBAi0AFAAGAAgAAAAhAHyNphvHAAAA4wAA&#10;AA8AAAAAAAAAAAAAAAAABwIAAGRycy9kb3ducmV2LnhtbFBLBQYAAAAAAwADALcAAAD7AgAAAAA=&#10;" filled="f" strokecolor="red"/>
                      </v:group>
                      <v:shape id="Afbeelding 2120802110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X6sxgAAAOMAAAAPAAAAZHJzL2Rvd25yZXYueG1sRI/LSgMx&#10;FIb3gu8QjuDO5rLQcWxaVBAKCmIV3B4mx2RwchInsR3f3iwElz//jW+9XeIkDjSXMbEFvVIgiIfk&#10;RvYW3l4fLjoQpSI7nBKThR8qsN2cnqyxd+nIL3TYVy/aCJceLYRacy9lGQJFLKuUiZv3keaItcnZ&#10;SzfjsY3HSRqlLmXEkdtDwEz3gYbP/Xe04K/N0/Od9u+7krL+ko/lKuTO2vOz5fYGRKWl/of/2jtn&#10;wWijOmW0bhSNqfGA3PwCAAD//wMAUEsBAi0AFAAGAAgAAAAhANvh9svuAAAAhQEAABMAAAAAAAAA&#10;AAAAAAAAAAAAAFtDb250ZW50X1R5cGVzXS54bWxQSwECLQAUAAYACAAAACEAWvQsW78AAAAVAQAA&#10;CwAAAAAAAAAAAAAAAAAfAQAAX3JlbHMvLnJlbHNQSwECLQAUAAYACAAAACEAXEV+rMYAAADjAAAA&#10;DwAAAAAAAAAAAAAAAAAHAgAAZHJzL2Rvd25yZXYueG1sUEsFBgAAAAADAAMAtwAAAPoCAAAAAA==&#10;">
                        <v:imagedata r:id="rId11" o:title="Afbeelding met grafiek&#10;&#10;Automatisch gegenereerde beschrijving"/>
                      </v:shape>
                    </v:group>
                  </w:pict>
                </mc:Fallback>
              </mc:AlternateContent>
            </w:r>
            <w:r>
              <w:br w:type="page"/>
            </w:r>
            <w:r>
              <w:br w:type="page"/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>3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</w:t>
            </w:r>
            <w:r w:rsidR="00565302">
              <w:rPr>
                <w:color w:val="FFFFFF" w:themeColor="background1"/>
                <w:sz w:val="40"/>
                <w:szCs w:val="40"/>
                <w:lang w:val="it-IT"/>
              </w:rPr>
              <w:t xml:space="preserve">  - D</w:t>
            </w:r>
          </w:p>
        </w:tc>
      </w:tr>
      <w:tr w:rsidR="002B4E19" w14:paraId="3165D89A" w14:textId="77777777" w:rsidTr="00560B41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</w:tcPr>
          <w:p w14:paraId="0C6247B6" w14:textId="5380BAFD" w:rsidR="002B4E19" w:rsidRPr="00D6440F" w:rsidRDefault="002B4E19" w:rsidP="002F6FBC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6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Welzijnswetenschappen</w:t>
            </w:r>
          </w:p>
        </w:tc>
      </w:tr>
      <w:tr w:rsidR="002B4E19" w14:paraId="68A078B5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2B334A5D" w14:textId="77777777" w:rsidR="002B4E19" w:rsidRPr="000E375C" w:rsidRDefault="002B4E19" w:rsidP="002F6FBC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69B89106" w14:textId="21ABB964" w:rsidR="002B4E19" w:rsidRPr="000E375C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86086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2B4E19" w14:paraId="501B2467" w14:textId="77777777" w:rsidTr="00560B41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6F439650" w14:textId="60554C36" w:rsidR="002B4E19" w:rsidRPr="00186086" w:rsidRDefault="005D6C9D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/ interlevensbeschouwelijke dialoog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0EEA5DBF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2</w:t>
            </w:r>
          </w:p>
        </w:tc>
      </w:tr>
      <w:tr w:rsidR="002B4E19" w14:paraId="5F9C2608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3C507037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74EDBDED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2</w:t>
            </w:r>
          </w:p>
        </w:tc>
      </w:tr>
      <w:tr w:rsidR="00451BE9" w14:paraId="03803B14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4A782276" w14:textId="626B34B8" w:rsidR="00451BE9" w:rsidRPr="00186086" w:rsidRDefault="00451BE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Economische en financiële competenties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7DCED9A3" w14:textId="45D26C68" w:rsidR="00451BE9" w:rsidRPr="00186086" w:rsidRDefault="00451BE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1</w:t>
            </w:r>
          </w:p>
        </w:tc>
      </w:tr>
      <w:tr w:rsidR="002B4E19" w14:paraId="39D2BB99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10D64B2D" w14:textId="77777777" w:rsidR="002B4E19" w:rsidRPr="00186086" w:rsidRDefault="002B4E19" w:rsidP="002F6FBC">
            <w:pPr>
              <w:rPr>
                <w:color w:val="FF0000"/>
                <w:sz w:val="24"/>
                <w:szCs w:val="24"/>
              </w:rPr>
            </w:pPr>
            <w:r w:rsidRPr="00186086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080EC61B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2B4E19" w14:paraId="43C67CC1" w14:textId="77777777" w:rsidTr="00560B41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6473A27D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432D814F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2</w:t>
            </w:r>
          </w:p>
        </w:tc>
      </w:tr>
      <w:tr w:rsidR="002B4E19" w14:paraId="0599A1E1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30ACD5C6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7191E8B7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3</w:t>
            </w:r>
          </w:p>
        </w:tc>
      </w:tr>
      <w:tr w:rsidR="002B4E19" w14:paraId="6BC0D845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71E3EFB4" w14:textId="77777777" w:rsidR="002B4E19" w:rsidRPr="00186086" w:rsidRDefault="002B4E19" w:rsidP="002F6FBC">
            <w:pPr>
              <w:rPr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506FCAB8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4</w:t>
            </w:r>
          </w:p>
        </w:tc>
      </w:tr>
      <w:tr w:rsidR="002B4E19" w14:paraId="46D4D6B7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6035D0B1" w14:textId="77777777" w:rsidR="002B4E19" w:rsidRPr="00186086" w:rsidRDefault="002B4E19" w:rsidP="002F6FBC">
            <w:pPr>
              <w:rPr>
                <w:color w:val="FF0000"/>
                <w:sz w:val="24"/>
                <w:szCs w:val="24"/>
              </w:rPr>
            </w:pPr>
            <w:r w:rsidRPr="00186086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0B93F96F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2B4E19" w14:paraId="462229D8" w14:textId="77777777" w:rsidTr="00560B41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6E3DF794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5A4FE572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3</w:t>
            </w:r>
          </w:p>
        </w:tc>
      </w:tr>
      <w:tr w:rsidR="002B4E19" w14:paraId="25C5BED3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27AC1EBC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1123CEEB" w14:textId="6CDD24D2" w:rsidR="002B4E19" w:rsidRPr="00186086" w:rsidRDefault="00451BE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2</w:t>
            </w:r>
          </w:p>
        </w:tc>
      </w:tr>
      <w:tr w:rsidR="002B4E19" w14:paraId="5782125D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2E3679FF" w14:textId="77777777" w:rsidR="002B4E19" w:rsidRPr="00186086" w:rsidRDefault="002B4E19" w:rsidP="002F6FBC">
            <w:pPr>
              <w:rPr>
                <w:color w:val="FF0000"/>
                <w:sz w:val="24"/>
                <w:szCs w:val="24"/>
              </w:rPr>
            </w:pPr>
            <w:r w:rsidRPr="00186086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7AF30134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2B4E19" w14:paraId="18A65329" w14:textId="77777777" w:rsidTr="00560B41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340757F9" w14:textId="2AA0F3E1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18C6AB4C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2</w:t>
            </w:r>
          </w:p>
        </w:tc>
      </w:tr>
      <w:tr w:rsidR="002B4E19" w14:paraId="477908B4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3FD1097C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5165BFB9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1</w:t>
            </w:r>
          </w:p>
        </w:tc>
      </w:tr>
      <w:tr w:rsidR="002B4E19" w14:paraId="4CE16C53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094FBBD5" w14:textId="77777777" w:rsidR="002B4E19" w:rsidRPr="00186086" w:rsidRDefault="002B4E19" w:rsidP="002F6FBC">
            <w:pPr>
              <w:rPr>
                <w:color w:val="FFFFFF" w:themeColor="background1"/>
                <w:sz w:val="24"/>
                <w:szCs w:val="24"/>
              </w:rPr>
            </w:pPr>
            <w:r w:rsidRPr="00186086"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2E59712" w14:textId="4DF8533E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86086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A6C7D">
              <w:rPr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Pr="00186086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2B4E19" w14:paraId="09F7B5F5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7F057D5F" w14:textId="77777777" w:rsidR="002B4E19" w:rsidRPr="00186086" w:rsidRDefault="002B4E19" w:rsidP="002F6FBC">
            <w:pPr>
              <w:rPr>
                <w:color w:val="E30613"/>
                <w:sz w:val="24"/>
                <w:szCs w:val="24"/>
              </w:rPr>
            </w:pPr>
            <w:r w:rsidRPr="00186086">
              <w:rPr>
                <w:color w:val="E30613"/>
                <w:sz w:val="24"/>
                <w:szCs w:val="24"/>
              </w:rPr>
              <w:t>SPECIFIEK GEDEELTE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10A7A1D2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0613"/>
                <w:sz w:val="24"/>
                <w:szCs w:val="24"/>
              </w:rPr>
            </w:pPr>
          </w:p>
        </w:tc>
      </w:tr>
      <w:tr w:rsidR="002B4E19" w14:paraId="11DFCB31" w14:textId="77777777" w:rsidTr="00560B41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7F0C221C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Filosofie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0F858F86" w14:textId="1FE63A9B" w:rsidR="002B4E19" w:rsidRPr="00D14907" w:rsidRDefault="00A212F3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D14907">
              <w:rPr>
                <w:color w:val="00A4AF"/>
                <w:sz w:val="24"/>
                <w:szCs w:val="24"/>
              </w:rPr>
              <w:t>2</w:t>
            </w:r>
          </w:p>
        </w:tc>
      </w:tr>
      <w:tr w:rsidR="002B4E19" w14:paraId="5D862EC6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5182E387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Biologie (= fysiologie en anatomie van de mens)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255F8BE2" w14:textId="6F350328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1</w:t>
            </w:r>
          </w:p>
        </w:tc>
      </w:tr>
      <w:tr w:rsidR="002B4E19" w14:paraId="31DD7035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7FBD3B51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Gedragswetenschappen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19998704" w14:textId="77777777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4</w:t>
            </w:r>
          </w:p>
        </w:tc>
      </w:tr>
      <w:tr w:rsidR="002B4E19" w14:paraId="09F164F3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17266D3C" w14:textId="12E0526C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Cultuur</w:t>
            </w:r>
            <w:r w:rsidR="00A212F3">
              <w:rPr>
                <w:b w:val="0"/>
                <w:bCs w:val="0"/>
                <w:color w:val="00A4AF"/>
                <w:sz w:val="24"/>
                <w:szCs w:val="24"/>
              </w:rPr>
              <w:t xml:space="preserve"> -</w:t>
            </w:r>
            <w:r w:rsidR="007F6BD8">
              <w:rPr>
                <w:b w:val="0"/>
                <w:bCs w:val="0"/>
                <w:color w:val="00A4AF"/>
                <w:sz w:val="24"/>
                <w:szCs w:val="24"/>
              </w:rPr>
              <w:t xml:space="preserve"> </w:t>
            </w:r>
            <w:r w:rsidR="00A212F3">
              <w:rPr>
                <w:b w:val="0"/>
                <w:bCs w:val="0"/>
                <w:color w:val="00A4AF"/>
                <w:sz w:val="24"/>
                <w:szCs w:val="24"/>
              </w:rPr>
              <w:t xml:space="preserve">en </w:t>
            </w:r>
            <w:r w:rsidRPr="00186086">
              <w:rPr>
                <w:b w:val="0"/>
                <w:bCs w:val="0"/>
                <w:color w:val="00A4AF"/>
                <w:sz w:val="24"/>
                <w:szCs w:val="24"/>
              </w:rPr>
              <w:t>maatschappijwetenschappen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38395151" w14:textId="6C77B10D" w:rsidR="002B4E19" w:rsidRPr="00186086" w:rsidRDefault="00D14907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2B4E19" w14:paraId="560DE220" w14:textId="77777777" w:rsidTr="00560B4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9" w:type="dxa"/>
            <w:tcBorders>
              <w:right w:val="single" w:sz="4" w:space="0" w:color="FFFFFF" w:themeColor="background1"/>
            </w:tcBorders>
          </w:tcPr>
          <w:p w14:paraId="5F2FEB71" w14:textId="77777777" w:rsidR="002B4E19" w:rsidRPr="00186086" w:rsidRDefault="002B4E19" w:rsidP="002F6FBC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86086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359" w:type="dxa"/>
            <w:tcBorders>
              <w:left w:val="single" w:sz="4" w:space="0" w:color="FFFFFF" w:themeColor="background1"/>
            </w:tcBorders>
          </w:tcPr>
          <w:p w14:paraId="4C683D8B" w14:textId="28C981FC" w:rsidR="002B4E19" w:rsidRPr="00186086" w:rsidRDefault="002B4E19" w:rsidP="002F6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186086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3351585A" w14:textId="5BF0665D" w:rsidR="007810D0" w:rsidRDefault="00565302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62688" behindDoc="0" locked="0" layoutInCell="1" allowOverlap="1" wp14:anchorId="7A659059" wp14:editId="7BB8D0C8">
            <wp:simplePos x="0" y="0"/>
            <wp:positionH relativeFrom="margin">
              <wp:posOffset>7784465</wp:posOffset>
            </wp:positionH>
            <wp:positionV relativeFrom="bottomMargin">
              <wp:posOffset>-31115</wp:posOffset>
            </wp:positionV>
            <wp:extent cx="1111250" cy="335280"/>
            <wp:effectExtent l="0" t="0" r="0" b="7620"/>
            <wp:wrapSquare wrapText="bothSides"/>
            <wp:docPr id="1957533380" name="Afbeelding 1957533380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10D0" w:rsidSect="00205818"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3BCC" w14:textId="77777777" w:rsidR="0038085B" w:rsidRDefault="0038085B" w:rsidP="00B86761">
      <w:pPr>
        <w:spacing w:after="0" w:line="240" w:lineRule="auto"/>
      </w:pPr>
      <w:r>
        <w:separator/>
      </w:r>
    </w:p>
  </w:endnote>
  <w:endnote w:type="continuationSeparator" w:id="0">
    <w:p w14:paraId="13247D79" w14:textId="77777777" w:rsidR="0038085B" w:rsidRDefault="0038085B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B4EF" w14:textId="77777777" w:rsidR="0038085B" w:rsidRDefault="0038085B" w:rsidP="00B86761">
      <w:pPr>
        <w:spacing w:after="0" w:line="240" w:lineRule="auto"/>
      </w:pPr>
      <w:r>
        <w:separator/>
      </w:r>
    </w:p>
  </w:footnote>
  <w:footnote w:type="continuationSeparator" w:id="0">
    <w:p w14:paraId="334F0740" w14:textId="77777777" w:rsidR="0038085B" w:rsidRDefault="0038085B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610"/>
    <w:multiLevelType w:val="hybridMultilevel"/>
    <w:tmpl w:val="63ECC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C2A"/>
    <w:multiLevelType w:val="hybridMultilevel"/>
    <w:tmpl w:val="072A46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49F43DA"/>
    <w:multiLevelType w:val="hybridMultilevel"/>
    <w:tmpl w:val="2A7C56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9D40"/>
    <w:multiLevelType w:val="hybridMultilevel"/>
    <w:tmpl w:val="FA2C1E34"/>
    <w:lvl w:ilvl="0" w:tplc="36C80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6C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6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5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A8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1973"/>
    <w:multiLevelType w:val="hybridMultilevel"/>
    <w:tmpl w:val="E78446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3DF3"/>
    <w:multiLevelType w:val="hybridMultilevel"/>
    <w:tmpl w:val="90E67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D1A"/>
    <w:multiLevelType w:val="hybridMultilevel"/>
    <w:tmpl w:val="82A472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26EA7"/>
    <w:multiLevelType w:val="hybridMultilevel"/>
    <w:tmpl w:val="7CE86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124B"/>
    <w:multiLevelType w:val="hybridMultilevel"/>
    <w:tmpl w:val="0B60A0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928E2"/>
    <w:multiLevelType w:val="hybridMultilevel"/>
    <w:tmpl w:val="3126E6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857B3"/>
    <w:multiLevelType w:val="hybridMultilevel"/>
    <w:tmpl w:val="555623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49301">
    <w:abstractNumId w:val="8"/>
  </w:num>
  <w:num w:numId="2" w16cid:durableId="343097878">
    <w:abstractNumId w:val="18"/>
  </w:num>
  <w:num w:numId="3" w16cid:durableId="993295396">
    <w:abstractNumId w:val="18"/>
  </w:num>
  <w:num w:numId="4" w16cid:durableId="1622803006">
    <w:abstractNumId w:val="7"/>
  </w:num>
  <w:num w:numId="5" w16cid:durableId="1781464">
    <w:abstractNumId w:val="18"/>
  </w:num>
  <w:num w:numId="6" w16cid:durableId="1171413214">
    <w:abstractNumId w:val="18"/>
  </w:num>
  <w:num w:numId="7" w16cid:durableId="33847907">
    <w:abstractNumId w:val="7"/>
  </w:num>
  <w:num w:numId="8" w16cid:durableId="246230041">
    <w:abstractNumId w:val="11"/>
  </w:num>
  <w:num w:numId="9" w16cid:durableId="1501039326">
    <w:abstractNumId w:val="6"/>
  </w:num>
  <w:num w:numId="10" w16cid:durableId="106580427">
    <w:abstractNumId w:val="10"/>
  </w:num>
  <w:num w:numId="11" w16cid:durableId="215707799">
    <w:abstractNumId w:val="5"/>
  </w:num>
  <w:num w:numId="12" w16cid:durableId="676426640">
    <w:abstractNumId w:val="3"/>
  </w:num>
  <w:num w:numId="13" w16cid:durableId="1977832700">
    <w:abstractNumId w:val="1"/>
  </w:num>
  <w:num w:numId="14" w16cid:durableId="1711344044">
    <w:abstractNumId w:val="16"/>
  </w:num>
  <w:num w:numId="15" w16cid:durableId="1806508441">
    <w:abstractNumId w:val="9"/>
  </w:num>
  <w:num w:numId="16" w16cid:durableId="173497856">
    <w:abstractNumId w:val="24"/>
  </w:num>
  <w:num w:numId="17" w16cid:durableId="1263609010">
    <w:abstractNumId w:val="25"/>
  </w:num>
  <w:num w:numId="18" w16cid:durableId="296568685">
    <w:abstractNumId w:val="20"/>
  </w:num>
  <w:num w:numId="19" w16cid:durableId="556624745">
    <w:abstractNumId w:val="19"/>
  </w:num>
  <w:num w:numId="20" w16cid:durableId="309747162">
    <w:abstractNumId w:val="12"/>
  </w:num>
  <w:num w:numId="21" w16cid:durableId="148518155">
    <w:abstractNumId w:val="14"/>
  </w:num>
  <w:num w:numId="22" w16cid:durableId="240261892">
    <w:abstractNumId w:val="4"/>
  </w:num>
  <w:num w:numId="23" w16cid:durableId="1044938301">
    <w:abstractNumId w:val="15"/>
  </w:num>
  <w:num w:numId="24" w16cid:durableId="1619290279">
    <w:abstractNumId w:val="2"/>
  </w:num>
  <w:num w:numId="25" w16cid:durableId="164518076">
    <w:abstractNumId w:val="26"/>
  </w:num>
  <w:num w:numId="26" w16cid:durableId="1983267754">
    <w:abstractNumId w:val="0"/>
  </w:num>
  <w:num w:numId="27" w16cid:durableId="1516462418">
    <w:abstractNumId w:val="22"/>
  </w:num>
  <w:num w:numId="28" w16cid:durableId="282813214">
    <w:abstractNumId w:val="17"/>
  </w:num>
  <w:num w:numId="29" w16cid:durableId="1032807500">
    <w:abstractNumId w:val="23"/>
  </w:num>
  <w:num w:numId="30" w16cid:durableId="509026928">
    <w:abstractNumId w:val="21"/>
  </w:num>
  <w:num w:numId="31" w16cid:durableId="756287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06C84"/>
    <w:rsid w:val="000137E0"/>
    <w:rsid w:val="00025926"/>
    <w:rsid w:val="0002713A"/>
    <w:rsid w:val="000320F3"/>
    <w:rsid w:val="00032B71"/>
    <w:rsid w:val="00045367"/>
    <w:rsid w:val="00046468"/>
    <w:rsid w:val="00046AB7"/>
    <w:rsid w:val="00050132"/>
    <w:rsid w:val="0005258C"/>
    <w:rsid w:val="00052E5E"/>
    <w:rsid w:val="00053529"/>
    <w:rsid w:val="000535BF"/>
    <w:rsid w:val="00057331"/>
    <w:rsid w:val="0006627F"/>
    <w:rsid w:val="00066293"/>
    <w:rsid w:val="00070847"/>
    <w:rsid w:val="000709CE"/>
    <w:rsid w:val="0007199A"/>
    <w:rsid w:val="000778AE"/>
    <w:rsid w:val="000869BD"/>
    <w:rsid w:val="00087BCC"/>
    <w:rsid w:val="00090CD9"/>
    <w:rsid w:val="00096EC5"/>
    <w:rsid w:val="000A2E8B"/>
    <w:rsid w:val="000A4172"/>
    <w:rsid w:val="000B160A"/>
    <w:rsid w:val="000B37ED"/>
    <w:rsid w:val="000B587D"/>
    <w:rsid w:val="000B61D4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0F6D53"/>
    <w:rsid w:val="00104C62"/>
    <w:rsid w:val="001123CA"/>
    <w:rsid w:val="00117C08"/>
    <w:rsid w:val="001257E7"/>
    <w:rsid w:val="00131767"/>
    <w:rsid w:val="001540E2"/>
    <w:rsid w:val="00170B35"/>
    <w:rsid w:val="001734BD"/>
    <w:rsid w:val="00175B47"/>
    <w:rsid w:val="00177ABE"/>
    <w:rsid w:val="00181CC8"/>
    <w:rsid w:val="0018319B"/>
    <w:rsid w:val="00184150"/>
    <w:rsid w:val="00186086"/>
    <w:rsid w:val="001928A4"/>
    <w:rsid w:val="00193062"/>
    <w:rsid w:val="001A2A50"/>
    <w:rsid w:val="001A3A3D"/>
    <w:rsid w:val="001C0BDB"/>
    <w:rsid w:val="001C2866"/>
    <w:rsid w:val="001C66C2"/>
    <w:rsid w:val="001D0B5F"/>
    <w:rsid w:val="001D3361"/>
    <w:rsid w:val="001D5A86"/>
    <w:rsid w:val="001D71FD"/>
    <w:rsid w:val="001E60B7"/>
    <w:rsid w:val="001E68F4"/>
    <w:rsid w:val="001F0EA6"/>
    <w:rsid w:val="001F2098"/>
    <w:rsid w:val="001F5236"/>
    <w:rsid w:val="001F7C9F"/>
    <w:rsid w:val="00202894"/>
    <w:rsid w:val="00205818"/>
    <w:rsid w:val="00210812"/>
    <w:rsid w:val="00212EB2"/>
    <w:rsid w:val="002147D1"/>
    <w:rsid w:val="0021491F"/>
    <w:rsid w:val="00224F85"/>
    <w:rsid w:val="002272F7"/>
    <w:rsid w:val="00233797"/>
    <w:rsid w:val="002417C3"/>
    <w:rsid w:val="002526C2"/>
    <w:rsid w:val="00257106"/>
    <w:rsid w:val="00264515"/>
    <w:rsid w:val="00273DAA"/>
    <w:rsid w:val="002741E6"/>
    <w:rsid w:val="002745B1"/>
    <w:rsid w:val="00276A91"/>
    <w:rsid w:val="00276DDD"/>
    <w:rsid w:val="002823B4"/>
    <w:rsid w:val="00285E78"/>
    <w:rsid w:val="00287A19"/>
    <w:rsid w:val="00292D7E"/>
    <w:rsid w:val="002A3AAF"/>
    <w:rsid w:val="002A3F47"/>
    <w:rsid w:val="002A5FCE"/>
    <w:rsid w:val="002B4E19"/>
    <w:rsid w:val="002C0F22"/>
    <w:rsid w:val="002C70BA"/>
    <w:rsid w:val="002D271D"/>
    <w:rsid w:val="002D2BA6"/>
    <w:rsid w:val="002D7AF1"/>
    <w:rsid w:val="002D7FE5"/>
    <w:rsid w:val="002E2FAC"/>
    <w:rsid w:val="002E4B7A"/>
    <w:rsid w:val="002E64A6"/>
    <w:rsid w:val="002F3BCB"/>
    <w:rsid w:val="003001E8"/>
    <w:rsid w:val="003065D0"/>
    <w:rsid w:val="00316DD9"/>
    <w:rsid w:val="0031729A"/>
    <w:rsid w:val="00322D65"/>
    <w:rsid w:val="00322F5C"/>
    <w:rsid w:val="00325B51"/>
    <w:rsid w:val="00332179"/>
    <w:rsid w:val="003611A0"/>
    <w:rsid w:val="00362F26"/>
    <w:rsid w:val="003708E0"/>
    <w:rsid w:val="003723D7"/>
    <w:rsid w:val="0038085B"/>
    <w:rsid w:val="003813FD"/>
    <w:rsid w:val="003844D9"/>
    <w:rsid w:val="0038475F"/>
    <w:rsid w:val="003911FA"/>
    <w:rsid w:val="00392857"/>
    <w:rsid w:val="00393BE0"/>
    <w:rsid w:val="003A19B0"/>
    <w:rsid w:val="003A3827"/>
    <w:rsid w:val="003A3A25"/>
    <w:rsid w:val="003B5D8B"/>
    <w:rsid w:val="003D3E3F"/>
    <w:rsid w:val="003D7DF2"/>
    <w:rsid w:val="003F221D"/>
    <w:rsid w:val="003F4CEF"/>
    <w:rsid w:val="003F658F"/>
    <w:rsid w:val="003F70BD"/>
    <w:rsid w:val="003F7F99"/>
    <w:rsid w:val="004107F4"/>
    <w:rsid w:val="0041669C"/>
    <w:rsid w:val="004203F3"/>
    <w:rsid w:val="0042280F"/>
    <w:rsid w:val="00424D95"/>
    <w:rsid w:val="00427FFE"/>
    <w:rsid w:val="004309FC"/>
    <w:rsid w:val="00435B8E"/>
    <w:rsid w:val="00436998"/>
    <w:rsid w:val="00436BBC"/>
    <w:rsid w:val="004404A9"/>
    <w:rsid w:val="00440765"/>
    <w:rsid w:val="00444F8A"/>
    <w:rsid w:val="00451BE9"/>
    <w:rsid w:val="0047105A"/>
    <w:rsid w:val="00484D2D"/>
    <w:rsid w:val="004A07C1"/>
    <w:rsid w:val="004A6360"/>
    <w:rsid w:val="004B1115"/>
    <w:rsid w:val="004B366A"/>
    <w:rsid w:val="004D2277"/>
    <w:rsid w:val="004D4199"/>
    <w:rsid w:val="004E2E14"/>
    <w:rsid w:val="004E4095"/>
    <w:rsid w:val="0050381B"/>
    <w:rsid w:val="00507B66"/>
    <w:rsid w:val="00511B32"/>
    <w:rsid w:val="00514D61"/>
    <w:rsid w:val="0052526C"/>
    <w:rsid w:val="00532FC3"/>
    <w:rsid w:val="00533B8A"/>
    <w:rsid w:val="00535146"/>
    <w:rsid w:val="005370FF"/>
    <w:rsid w:val="00545DE9"/>
    <w:rsid w:val="00546685"/>
    <w:rsid w:val="00551D4E"/>
    <w:rsid w:val="005540AE"/>
    <w:rsid w:val="00557F3B"/>
    <w:rsid w:val="00560B41"/>
    <w:rsid w:val="0056378E"/>
    <w:rsid w:val="00565302"/>
    <w:rsid w:val="00573815"/>
    <w:rsid w:val="00575E56"/>
    <w:rsid w:val="0057733A"/>
    <w:rsid w:val="00577E79"/>
    <w:rsid w:val="00583743"/>
    <w:rsid w:val="00590B51"/>
    <w:rsid w:val="005965B6"/>
    <w:rsid w:val="005B3979"/>
    <w:rsid w:val="005B40CD"/>
    <w:rsid w:val="005D1173"/>
    <w:rsid w:val="005D6C9D"/>
    <w:rsid w:val="005E10E4"/>
    <w:rsid w:val="005E5495"/>
    <w:rsid w:val="005E74F9"/>
    <w:rsid w:val="005F0902"/>
    <w:rsid w:val="005F1DBB"/>
    <w:rsid w:val="005F7AF3"/>
    <w:rsid w:val="00610386"/>
    <w:rsid w:val="006124D2"/>
    <w:rsid w:val="00612C0D"/>
    <w:rsid w:val="00613F57"/>
    <w:rsid w:val="00617497"/>
    <w:rsid w:val="00620D1F"/>
    <w:rsid w:val="00631A47"/>
    <w:rsid w:val="00633600"/>
    <w:rsid w:val="00634E62"/>
    <w:rsid w:val="00640A75"/>
    <w:rsid w:val="006455E7"/>
    <w:rsid w:val="0064795C"/>
    <w:rsid w:val="006531A7"/>
    <w:rsid w:val="006661C0"/>
    <w:rsid w:val="006731E6"/>
    <w:rsid w:val="00681023"/>
    <w:rsid w:val="00684A8E"/>
    <w:rsid w:val="00687D13"/>
    <w:rsid w:val="00691477"/>
    <w:rsid w:val="006922B6"/>
    <w:rsid w:val="00692E02"/>
    <w:rsid w:val="006A2FEE"/>
    <w:rsid w:val="006A3CFE"/>
    <w:rsid w:val="006A7977"/>
    <w:rsid w:val="006B3EBE"/>
    <w:rsid w:val="006B518D"/>
    <w:rsid w:val="006C5126"/>
    <w:rsid w:val="006D5814"/>
    <w:rsid w:val="006D6B72"/>
    <w:rsid w:val="006E1933"/>
    <w:rsid w:val="006E43FC"/>
    <w:rsid w:val="006E6CC8"/>
    <w:rsid w:val="006F52C4"/>
    <w:rsid w:val="006F5B3A"/>
    <w:rsid w:val="00704977"/>
    <w:rsid w:val="007205E1"/>
    <w:rsid w:val="0072225B"/>
    <w:rsid w:val="00731180"/>
    <w:rsid w:val="00733FB5"/>
    <w:rsid w:val="007434D5"/>
    <w:rsid w:val="007652A5"/>
    <w:rsid w:val="00770925"/>
    <w:rsid w:val="00771BBE"/>
    <w:rsid w:val="007802B5"/>
    <w:rsid w:val="007810D0"/>
    <w:rsid w:val="0078278C"/>
    <w:rsid w:val="007909FD"/>
    <w:rsid w:val="00791A01"/>
    <w:rsid w:val="007920FA"/>
    <w:rsid w:val="00792473"/>
    <w:rsid w:val="007938FE"/>
    <w:rsid w:val="007A0CFD"/>
    <w:rsid w:val="007A1D8C"/>
    <w:rsid w:val="007A503A"/>
    <w:rsid w:val="007B0F12"/>
    <w:rsid w:val="007C0613"/>
    <w:rsid w:val="007C27B8"/>
    <w:rsid w:val="007D0D26"/>
    <w:rsid w:val="007D29EE"/>
    <w:rsid w:val="007D48A2"/>
    <w:rsid w:val="007E479A"/>
    <w:rsid w:val="007E7A63"/>
    <w:rsid w:val="007F3BCD"/>
    <w:rsid w:val="007F4C05"/>
    <w:rsid w:val="007F6BD8"/>
    <w:rsid w:val="00801F4B"/>
    <w:rsid w:val="00804E79"/>
    <w:rsid w:val="008122E5"/>
    <w:rsid w:val="00813616"/>
    <w:rsid w:val="008207D4"/>
    <w:rsid w:val="00821A80"/>
    <w:rsid w:val="008238E7"/>
    <w:rsid w:val="00825C36"/>
    <w:rsid w:val="00830756"/>
    <w:rsid w:val="00830FA3"/>
    <w:rsid w:val="00833613"/>
    <w:rsid w:val="0083656B"/>
    <w:rsid w:val="00837368"/>
    <w:rsid w:val="00841A5F"/>
    <w:rsid w:val="00853288"/>
    <w:rsid w:val="00857630"/>
    <w:rsid w:val="0086159C"/>
    <w:rsid w:val="00877527"/>
    <w:rsid w:val="00891E9D"/>
    <w:rsid w:val="008938DF"/>
    <w:rsid w:val="0089475F"/>
    <w:rsid w:val="00894C25"/>
    <w:rsid w:val="008957F8"/>
    <w:rsid w:val="008971D0"/>
    <w:rsid w:val="00897AC1"/>
    <w:rsid w:val="008A24AB"/>
    <w:rsid w:val="008A365A"/>
    <w:rsid w:val="008A614D"/>
    <w:rsid w:val="008A6C49"/>
    <w:rsid w:val="008B27EC"/>
    <w:rsid w:val="008C08C8"/>
    <w:rsid w:val="008C6CA6"/>
    <w:rsid w:val="008F508C"/>
    <w:rsid w:val="008F7CCE"/>
    <w:rsid w:val="009008DC"/>
    <w:rsid w:val="009066CA"/>
    <w:rsid w:val="009138DB"/>
    <w:rsid w:val="00920B92"/>
    <w:rsid w:val="00931770"/>
    <w:rsid w:val="00932639"/>
    <w:rsid w:val="009400B4"/>
    <w:rsid w:val="00943AC8"/>
    <w:rsid w:val="009454D1"/>
    <w:rsid w:val="00951498"/>
    <w:rsid w:val="00963926"/>
    <w:rsid w:val="00971A9E"/>
    <w:rsid w:val="00977E86"/>
    <w:rsid w:val="009815BD"/>
    <w:rsid w:val="009836F9"/>
    <w:rsid w:val="009A211F"/>
    <w:rsid w:val="009A58DA"/>
    <w:rsid w:val="009A652B"/>
    <w:rsid w:val="009B0241"/>
    <w:rsid w:val="009B37F3"/>
    <w:rsid w:val="009C3181"/>
    <w:rsid w:val="009D4EF2"/>
    <w:rsid w:val="00A10E09"/>
    <w:rsid w:val="00A1706E"/>
    <w:rsid w:val="00A212F3"/>
    <w:rsid w:val="00A31B96"/>
    <w:rsid w:val="00A31F2E"/>
    <w:rsid w:val="00A33172"/>
    <w:rsid w:val="00A376C6"/>
    <w:rsid w:val="00A55A23"/>
    <w:rsid w:val="00A5680A"/>
    <w:rsid w:val="00A6182F"/>
    <w:rsid w:val="00A76E2C"/>
    <w:rsid w:val="00A829B4"/>
    <w:rsid w:val="00A85349"/>
    <w:rsid w:val="00A91529"/>
    <w:rsid w:val="00A93870"/>
    <w:rsid w:val="00A95DC1"/>
    <w:rsid w:val="00AA082C"/>
    <w:rsid w:val="00AA45C8"/>
    <w:rsid w:val="00AA6C7D"/>
    <w:rsid w:val="00AB7093"/>
    <w:rsid w:val="00AD0F9F"/>
    <w:rsid w:val="00AD5A5F"/>
    <w:rsid w:val="00AD72A4"/>
    <w:rsid w:val="00AE21EA"/>
    <w:rsid w:val="00AF08AB"/>
    <w:rsid w:val="00AF6384"/>
    <w:rsid w:val="00AF7449"/>
    <w:rsid w:val="00B002B9"/>
    <w:rsid w:val="00B05160"/>
    <w:rsid w:val="00B10D67"/>
    <w:rsid w:val="00B1191F"/>
    <w:rsid w:val="00B1315E"/>
    <w:rsid w:val="00B14E53"/>
    <w:rsid w:val="00B15DC8"/>
    <w:rsid w:val="00B22069"/>
    <w:rsid w:val="00B403BB"/>
    <w:rsid w:val="00B600C3"/>
    <w:rsid w:val="00B602F6"/>
    <w:rsid w:val="00B64CF2"/>
    <w:rsid w:val="00B712CD"/>
    <w:rsid w:val="00B72518"/>
    <w:rsid w:val="00B808AA"/>
    <w:rsid w:val="00B86761"/>
    <w:rsid w:val="00B9306B"/>
    <w:rsid w:val="00B959A0"/>
    <w:rsid w:val="00B96B9E"/>
    <w:rsid w:val="00BB26EB"/>
    <w:rsid w:val="00BB3902"/>
    <w:rsid w:val="00BB6EAD"/>
    <w:rsid w:val="00BC0546"/>
    <w:rsid w:val="00BC2B61"/>
    <w:rsid w:val="00BC4160"/>
    <w:rsid w:val="00BC4775"/>
    <w:rsid w:val="00BE4DED"/>
    <w:rsid w:val="00BF3479"/>
    <w:rsid w:val="00BF4242"/>
    <w:rsid w:val="00BF48B2"/>
    <w:rsid w:val="00BF7667"/>
    <w:rsid w:val="00C00F05"/>
    <w:rsid w:val="00C032A5"/>
    <w:rsid w:val="00C1033A"/>
    <w:rsid w:val="00C15B68"/>
    <w:rsid w:val="00C3615F"/>
    <w:rsid w:val="00C40DDC"/>
    <w:rsid w:val="00C43E3C"/>
    <w:rsid w:val="00C452E4"/>
    <w:rsid w:val="00C5630E"/>
    <w:rsid w:val="00C765E6"/>
    <w:rsid w:val="00C816EA"/>
    <w:rsid w:val="00C84588"/>
    <w:rsid w:val="00C910EF"/>
    <w:rsid w:val="00C9416F"/>
    <w:rsid w:val="00C941C7"/>
    <w:rsid w:val="00CB1975"/>
    <w:rsid w:val="00CB4457"/>
    <w:rsid w:val="00CB4A3C"/>
    <w:rsid w:val="00CB6244"/>
    <w:rsid w:val="00CC45E2"/>
    <w:rsid w:val="00CD4850"/>
    <w:rsid w:val="00CD4B31"/>
    <w:rsid w:val="00CF0CF3"/>
    <w:rsid w:val="00CF795A"/>
    <w:rsid w:val="00D01C7C"/>
    <w:rsid w:val="00D12A12"/>
    <w:rsid w:val="00D14907"/>
    <w:rsid w:val="00D31A7F"/>
    <w:rsid w:val="00D418AA"/>
    <w:rsid w:val="00D5158D"/>
    <w:rsid w:val="00D51A51"/>
    <w:rsid w:val="00D5658E"/>
    <w:rsid w:val="00D579D0"/>
    <w:rsid w:val="00D57B51"/>
    <w:rsid w:val="00D6440F"/>
    <w:rsid w:val="00D814B3"/>
    <w:rsid w:val="00D87B78"/>
    <w:rsid w:val="00D96248"/>
    <w:rsid w:val="00DA39EC"/>
    <w:rsid w:val="00DA4309"/>
    <w:rsid w:val="00DB07BD"/>
    <w:rsid w:val="00DB34A1"/>
    <w:rsid w:val="00DC2665"/>
    <w:rsid w:val="00DC389A"/>
    <w:rsid w:val="00DC49DC"/>
    <w:rsid w:val="00DC4CC2"/>
    <w:rsid w:val="00DC566A"/>
    <w:rsid w:val="00DC7F9F"/>
    <w:rsid w:val="00DD6BFA"/>
    <w:rsid w:val="00DE1190"/>
    <w:rsid w:val="00DF3B1E"/>
    <w:rsid w:val="00E1114B"/>
    <w:rsid w:val="00E339EA"/>
    <w:rsid w:val="00E42E4B"/>
    <w:rsid w:val="00E615D4"/>
    <w:rsid w:val="00E62635"/>
    <w:rsid w:val="00E66D1A"/>
    <w:rsid w:val="00E73AC7"/>
    <w:rsid w:val="00E865B1"/>
    <w:rsid w:val="00E87E22"/>
    <w:rsid w:val="00EA2319"/>
    <w:rsid w:val="00EA253F"/>
    <w:rsid w:val="00EB0380"/>
    <w:rsid w:val="00EB72B0"/>
    <w:rsid w:val="00EB7CEC"/>
    <w:rsid w:val="00EC294C"/>
    <w:rsid w:val="00EC342F"/>
    <w:rsid w:val="00EE02DE"/>
    <w:rsid w:val="00EE2D33"/>
    <w:rsid w:val="00EF249A"/>
    <w:rsid w:val="00EF6C1D"/>
    <w:rsid w:val="00F12EEC"/>
    <w:rsid w:val="00F219DA"/>
    <w:rsid w:val="00F22DE8"/>
    <w:rsid w:val="00F2324E"/>
    <w:rsid w:val="00F333EE"/>
    <w:rsid w:val="00F34A3C"/>
    <w:rsid w:val="00F40FA3"/>
    <w:rsid w:val="00F43423"/>
    <w:rsid w:val="00F47C0C"/>
    <w:rsid w:val="00F47D5A"/>
    <w:rsid w:val="00F64DF2"/>
    <w:rsid w:val="00F66C8F"/>
    <w:rsid w:val="00F67040"/>
    <w:rsid w:val="00F768DE"/>
    <w:rsid w:val="00F77E23"/>
    <w:rsid w:val="00F804D6"/>
    <w:rsid w:val="00F81057"/>
    <w:rsid w:val="00F85943"/>
    <w:rsid w:val="00F85BB0"/>
    <w:rsid w:val="00F85CF5"/>
    <w:rsid w:val="00F93E72"/>
    <w:rsid w:val="00F958EC"/>
    <w:rsid w:val="00F9747D"/>
    <w:rsid w:val="00FA1BE5"/>
    <w:rsid w:val="00FB3C2A"/>
    <w:rsid w:val="00FB4F1A"/>
    <w:rsid w:val="00FB5FAE"/>
    <w:rsid w:val="00FC078A"/>
    <w:rsid w:val="00FD078A"/>
    <w:rsid w:val="00FD2F51"/>
    <w:rsid w:val="00FD3755"/>
    <w:rsid w:val="00FD4B22"/>
    <w:rsid w:val="010DADE5"/>
    <w:rsid w:val="038D4B9E"/>
    <w:rsid w:val="0B7407A2"/>
    <w:rsid w:val="0B9D8B54"/>
    <w:rsid w:val="0D0D80C2"/>
    <w:rsid w:val="11079DBF"/>
    <w:rsid w:val="125A9A50"/>
    <w:rsid w:val="12640E71"/>
    <w:rsid w:val="1282DDC3"/>
    <w:rsid w:val="147E8A53"/>
    <w:rsid w:val="15C441C5"/>
    <w:rsid w:val="15D46BEE"/>
    <w:rsid w:val="188B9BA4"/>
    <w:rsid w:val="1E6AA470"/>
    <w:rsid w:val="1E8AC9BC"/>
    <w:rsid w:val="21A79AD1"/>
    <w:rsid w:val="226BEDA7"/>
    <w:rsid w:val="2B2DA5E0"/>
    <w:rsid w:val="2E551778"/>
    <w:rsid w:val="3B5934A1"/>
    <w:rsid w:val="3C6E92DE"/>
    <w:rsid w:val="3D28272A"/>
    <w:rsid w:val="40F418CB"/>
    <w:rsid w:val="412F69C3"/>
    <w:rsid w:val="42B5C789"/>
    <w:rsid w:val="4B7D1802"/>
    <w:rsid w:val="50C5E338"/>
    <w:rsid w:val="52D86CB0"/>
    <w:rsid w:val="533FB722"/>
    <w:rsid w:val="5D187B6B"/>
    <w:rsid w:val="5DA12559"/>
    <w:rsid w:val="5DE6942B"/>
    <w:rsid w:val="5E947480"/>
    <w:rsid w:val="60915527"/>
    <w:rsid w:val="68D15F27"/>
    <w:rsid w:val="6F7B8E21"/>
    <w:rsid w:val="705510AB"/>
    <w:rsid w:val="73761D41"/>
    <w:rsid w:val="74605A7D"/>
    <w:rsid w:val="75515AD2"/>
    <w:rsid w:val="7CA80B3E"/>
    <w:rsid w:val="7D5876C5"/>
    <w:rsid w:val="7E05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03A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6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6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7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6FFCD-2672-4C73-B966-7D0D7FC9FAB8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2.xml><?xml version="1.0" encoding="utf-8"?>
<ds:datastoreItem xmlns:ds="http://schemas.openxmlformats.org/officeDocument/2006/customXml" ds:itemID="{8D0B4CDD-D9AC-4253-91FE-4758FA5D1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49467-A221-4E0A-96A6-FF580EABB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7</cp:revision>
  <cp:lastPrinted>2024-03-25T10:41:00Z</cp:lastPrinted>
  <dcterms:created xsi:type="dcterms:W3CDTF">2026-03-18T12:44:00Z</dcterms:created>
  <dcterms:modified xsi:type="dcterms:W3CDTF">2026-04-02T07:20:00Z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2025-05-13T07:30:12Z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6faddde9-687e-48d6-a602-e5d109dbc4cc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