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5069"/>
        <w:gridCol w:w="1735"/>
      </w:tblGrid>
      <w:tr w:rsidR="00A63595" w:rsidRPr="00FD3755" w14:paraId="5A143357" w14:textId="77777777" w:rsidTr="00E11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  <w:vAlign w:val="center"/>
          </w:tcPr>
          <w:p w14:paraId="253E1765" w14:textId="06E869EF" w:rsidR="00A63595" w:rsidRPr="001A4B5C" w:rsidRDefault="00A63595" w:rsidP="00ED204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3B1C4807" wp14:editId="6DC47403">
                      <wp:simplePos x="0" y="0"/>
                      <wp:positionH relativeFrom="column">
                        <wp:posOffset>5576570</wp:posOffset>
                      </wp:positionH>
                      <wp:positionV relativeFrom="paragraph">
                        <wp:posOffset>-6332855</wp:posOffset>
                      </wp:positionV>
                      <wp:extent cx="1483995" cy="1496060"/>
                      <wp:effectExtent l="19050" t="0" r="40005" b="27940"/>
                      <wp:wrapNone/>
                      <wp:docPr id="2137887157" name="Groe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995" cy="1496060"/>
                                <a:chOff x="0" y="0"/>
                                <a:chExt cx="1483995" cy="1496060"/>
                              </a:xfrm>
                            </wpg:grpSpPr>
                            <wpg:grpSp>
                              <wpg:cNvPr id="1607605531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83995" cy="1496060"/>
                                  <a:chOff x="10050" y="-543"/>
                                  <a:chExt cx="2337" cy="2356"/>
                                </a:xfrm>
                              </wpg:grpSpPr>
                              <wps:wsp>
                                <wps:cNvPr id="2005166217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672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7928575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50" y="5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0904625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-54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106614055" name="Afbeelding 1106614055" descr="Afbeelding met grafiek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805" y="485140"/>
                                  <a:ext cx="424815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D656E" id="Groep 2" o:spid="_x0000_s1026" style="position:absolute;margin-left:439.1pt;margin-top:-498.65pt;width:116.85pt;height:117.8pt;z-index:251726848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">
      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">
      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" filled="f" strokecolor="red"/>
      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" filled="f" strokecolor="red"/>
      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" filled="f" strokecolor="red"/>
                      </v:group>
                      <v:shape id="Afbeelding 1106614055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">
                        <v:imagedata r:id="rId18" o:title="Afbeelding met grafiek&#10;&#10;Automatisch gegenereerde beschrijving"/>
                      </v:shape>
                    </v:group>
                  </w:pict>
                </mc:Fallback>
              </mc:AlternateContent>
            </w:r>
            <w:r w:rsidRPr="001A4B5C">
              <w:rPr>
                <w:color w:val="FFFFFF" w:themeColor="background1"/>
                <w:sz w:val="40"/>
                <w:szCs w:val="40"/>
              </w:rPr>
              <w:t>LESSENTABEL 3</w:t>
            </w:r>
            <w:r w:rsidRPr="001A4B5C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1A4B5C">
              <w:rPr>
                <w:color w:val="FFFFFF" w:themeColor="background1"/>
                <w:sz w:val="40"/>
                <w:szCs w:val="40"/>
              </w:rPr>
              <w:t xml:space="preserve"> GRAAD</w:t>
            </w:r>
            <w:r w:rsidR="00F0170A">
              <w:rPr>
                <w:color w:val="FFFFFF" w:themeColor="background1"/>
                <w:sz w:val="40"/>
                <w:szCs w:val="40"/>
              </w:rPr>
              <w:t xml:space="preserve">  - A</w:t>
            </w:r>
          </w:p>
        </w:tc>
      </w:tr>
      <w:tr w:rsidR="00A63595" w14:paraId="7C0AE576" w14:textId="77777777" w:rsidTr="00E11CE7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  <w:vAlign w:val="center"/>
          </w:tcPr>
          <w:p w14:paraId="54026C8B" w14:textId="7F26CCE3" w:rsidR="00A63595" w:rsidRPr="00551327" w:rsidRDefault="00A63595" w:rsidP="00ED204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5</w:t>
            </w:r>
            <w:r w:rsidRPr="008D407E">
              <w:rPr>
                <w:color w:val="FFFFFF" w:themeColor="background1"/>
                <w:sz w:val="28"/>
                <w:szCs w:val="28"/>
                <w:vertAlign w:val="superscript"/>
              </w:rPr>
              <w:t>de</w:t>
            </w:r>
            <w:r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F76DEC">
              <w:rPr>
                <w:color w:val="FFFFFF" w:themeColor="background1"/>
                <w:sz w:val="28"/>
                <w:szCs w:val="28"/>
              </w:rPr>
              <w:t>LEERJAAR:</w:t>
            </w:r>
            <w:r>
              <w:rPr>
                <w:color w:val="FFFFFF" w:themeColor="background1"/>
                <w:sz w:val="28"/>
                <w:szCs w:val="28"/>
              </w:rPr>
              <w:t xml:space="preserve"> Preventief onderhoud machines en installaties</w:t>
            </w:r>
          </w:p>
        </w:tc>
      </w:tr>
      <w:tr w:rsidR="00A63595" w14:paraId="1FFB81F9" w14:textId="77777777" w:rsidTr="00E11CE7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4911DF52" w14:textId="77777777" w:rsidR="00A63595" w:rsidRPr="00F76DEC" w:rsidRDefault="00A63595" w:rsidP="00B62064">
            <w:pPr>
              <w:rPr>
                <w:color w:val="FFFFFF" w:themeColor="background1"/>
                <w:sz w:val="24"/>
                <w:szCs w:val="24"/>
              </w:rPr>
            </w:pPr>
            <w:r w:rsidRPr="00F76DE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  <w:shd w:val="clear" w:color="auto" w:fill="E30613"/>
            <w:vAlign w:val="center"/>
          </w:tcPr>
          <w:p w14:paraId="4DB12594" w14:textId="453D4C23" w:rsidR="00A63595" w:rsidRPr="00F76DEC" w:rsidRDefault="00A63595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76DEC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6E4384" w:rsidRPr="00F76DEC"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F76D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A63595" w14:paraId="3453D7F9" w14:textId="77777777" w:rsidTr="00E11CE7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vAlign w:val="center"/>
          </w:tcPr>
          <w:p w14:paraId="0EB5F3D1" w14:textId="2429839F" w:rsidR="00A63595" w:rsidRPr="00F76DEC" w:rsidRDefault="009A41DC" w:rsidP="00ED2045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Levensbeschouwing / interlevensbeschouwelijke dialoog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  <w:vAlign w:val="center"/>
          </w:tcPr>
          <w:p w14:paraId="755761E7" w14:textId="77777777" w:rsidR="00A63595" w:rsidRPr="00F76DEC" w:rsidRDefault="00A63595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F76DEC">
              <w:rPr>
                <w:color w:val="00A4AF"/>
                <w:sz w:val="24"/>
                <w:szCs w:val="24"/>
              </w:rPr>
              <w:t>2</w:t>
            </w:r>
          </w:p>
        </w:tc>
      </w:tr>
      <w:tr w:rsidR="00A63595" w14:paraId="514EFC94" w14:textId="77777777" w:rsidTr="00E11CE7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vAlign w:val="center"/>
          </w:tcPr>
          <w:p w14:paraId="0F914B72" w14:textId="77777777" w:rsidR="00A63595" w:rsidRPr="00F76DEC" w:rsidRDefault="00A63595" w:rsidP="00ED2045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  <w:vAlign w:val="center"/>
          </w:tcPr>
          <w:p w14:paraId="5407FBAD" w14:textId="77777777" w:rsidR="00A63595" w:rsidRPr="00F76DEC" w:rsidRDefault="00A63595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F76DEC">
              <w:rPr>
                <w:color w:val="00A4AF"/>
                <w:sz w:val="24"/>
                <w:szCs w:val="24"/>
              </w:rPr>
              <w:t>2</w:t>
            </w:r>
          </w:p>
        </w:tc>
      </w:tr>
      <w:tr w:rsidR="00A63595" w14:paraId="640D14A4" w14:textId="77777777" w:rsidTr="00E11CE7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vAlign w:val="center"/>
          </w:tcPr>
          <w:p w14:paraId="36721955" w14:textId="77777777" w:rsidR="00A63595" w:rsidRPr="00F76DEC" w:rsidRDefault="00A63595" w:rsidP="00ED2045">
            <w:pPr>
              <w:rPr>
                <w:color w:val="FF0000"/>
                <w:sz w:val="24"/>
                <w:szCs w:val="24"/>
              </w:rPr>
            </w:pPr>
            <w:r w:rsidRPr="00F76DE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  <w:vAlign w:val="center"/>
          </w:tcPr>
          <w:p w14:paraId="5242B455" w14:textId="77777777" w:rsidR="00A63595" w:rsidRPr="00F76DEC" w:rsidRDefault="00A63595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63595" w14:paraId="3870B9A8" w14:textId="77777777" w:rsidTr="00E11CE7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vAlign w:val="center"/>
          </w:tcPr>
          <w:p w14:paraId="70301C96" w14:textId="6909059C" w:rsidR="00A63595" w:rsidRPr="00F76DEC" w:rsidRDefault="00657EA1" w:rsidP="00ED2045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  <w:vAlign w:val="center"/>
          </w:tcPr>
          <w:p w14:paraId="00C59EFB" w14:textId="77777777" w:rsidR="00A63595" w:rsidRPr="00F76DEC" w:rsidRDefault="00A63595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F76DEC">
              <w:rPr>
                <w:color w:val="00A4AF"/>
                <w:sz w:val="24"/>
                <w:szCs w:val="24"/>
              </w:rPr>
              <w:t>2</w:t>
            </w:r>
          </w:p>
        </w:tc>
      </w:tr>
      <w:tr w:rsidR="00936869" w14:paraId="74FB0D77" w14:textId="77777777" w:rsidTr="00E11CE7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vAlign w:val="center"/>
          </w:tcPr>
          <w:p w14:paraId="70AF9873" w14:textId="25A79280" w:rsidR="00936869" w:rsidRPr="00F76DEC" w:rsidRDefault="00007E8D" w:rsidP="00ED2045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  <w:vAlign w:val="center"/>
          </w:tcPr>
          <w:p w14:paraId="1B786658" w14:textId="28ABFF4F" w:rsidR="00936869" w:rsidRPr="00F76DEC" w:rsidRDefault="00007E8D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F76DEC">
              <w:rPr>
                <w:color w:val="00A4AF"/>
                <w:sz w:val="24"/>
                <w:szCs w:val="24"/>
              </w:rPr>
              <w:t>2</w:t>
            </w:r>
          </w:p>
        </w:tc>
      </w:tr>
      <w:tr w:rsidR="00136339" w14:paraId="25ABD272" w14:textId="77777777" w:rsidTr="00E11CE7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vAlign w:val="center"/>
          </w:tcPr>
          <w:p w14:paraId="696FB80B" w14:textId="10023528" w:rsidR="00136339" w:rsidRPr="00F76DEC" w:rsidRDefault="00136339" w:rsidP="00ED2045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76DEC">
              <w:rPr>
                <w:color w:val="FF0000"/>
                <w:sz w:val="24"/>
                <w:szCs w:val="24"/>
              </w:rPr>
              <w:t>CLUSTER PAV – STEM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  <w:vAlign w:val="center"/>
          </w:tcPr>
          <w:p w14:paraId="7DF4714F" w14:textId="77777777" w:rsidR="00136339" w:rsidRPr="00F76DEC" w:rsidRDefault="00136339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136339" w14:paraId="180D0EDA" w14:textId="77777777" w:rsidTr="00E11CE7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vAlign w:val="center"/>
          </w:tcPr>
          <w:p w14:paraId="5AF2C607" w14:textId="603959C1" w:rsidR="00136339" w:rsidRPr="00F76DEC" w:rsidRDefault="00475396" w:rsidP="00ED2045">
            <w:pPr>
              <w:rPr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5AF31E6E" w14:textId="77777777" w:rsidR="00475396" w:rsidRPr="00F76DEC" w:rsidRDefault="008D0C73" w:rsidP="00475396">
            <w:pPr>
              <w:pStyle w:val="Lijstalinea"/>
              <w:numPr>
                <w:ilvl w:val="0"/>
                <w:numId w:val="29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  <w:p w14:paraId="6DD2A21C" w14:textId="77777777" w:rsidR="008D0C73" w:rsidRPr="00F76DEC" w:rsidRDefault="008D0C73" w:rsidP="00475396">
            <w:pPr>
              <w:pStyle w:val="Lijstalinea"/>
              <w:numPr>
                <w:ilvl w:val="0"/>
                <w:numId w:val="29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  <w:p w14:paraId="6832DFDE" w14:textId="4058C6A4" w:rsidR="008D0C73" w:rsidRPr="00F76DEC" w:rsidRDefault="008D0C73" w:rsidP="00475396">
            <w:pPr>
              <w:pStyle w:val="Lijstalinea"/>
              <w:numPr>
                <w:ilvl w:val="0"/>
                <w:numId w:val="29"/>
              </w:numPr>
              <w:rPr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  <w:r w:rsidR="00D77E6D">
              <w:rPr>
                <w:b w:val="0"/>
                <w:bCs w:val="0"/>
                <w:color w:val="00A4AF"/>
                <w:sz w:val="24"/>
                <w:szCs w:val="24"/>
              </w:rPr>
              <w:t xml:space="preserve"> en financiën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</w:tcPr>
          <w:p w14:paraId="02C343CF" w14:textId="7AB43762" w:rsidR="00136339" w:rsidRPr="00F76DEC" w:rsidRDefault="007D777E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F76DEC">
              <w:rPr>
                <w:color w:val="00A4AF"/>
                <w:sz w:val="24"/>
                <w:szCs w:val="24"/>
              </w:rPr>
              <w:t>3</w:t>
            </w:r>
          </w:p>
        </w:tc>
      </w:tr>
      <w:tr w:rsidR="00A63595" w14:paraId="0669EC64" w14:textId="77777777" w:rsidTr="00E11CE7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vAlign w:val="center"/>
          </w:tcPr>
          <w:p w14:paraId="00AE5DB5" w14:textId="659EEEFE" w:rsidR="00A63595" w:rsidRPr="00F76DEC" w:rsidRDefault="00A63595" w:rsidP="00ED2045">
            <w:pPr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F76DEC">
              <w:rPr>
                <w:color w:val="FF0000"/>
                <w:sz w:val="24"/>
                <w:szCs w:val="24"/>
              </w:rPr>
              <w:t xml:space="preserve">CLUSTER </w:t>
            </w:r>
            <w:r w:rsidR="009A370E" w:rsidRPr="00F76DEC">
              <w:rPr>
                <w:color w:val="FF0000"/>
                <w:sz w:val="24"/>
                <w:szCs w:val="24"/>
              </w:rPr>
              <w:t>PAV</w:t>
            </w:r>
            <w:r w:rsidR="008A46D0" w:rsidRPr="00F76DEC">
              <w:rPr>
                <w:color w:val="FF0000"/>
                <w:sz w:val="24"/>
                <w:szCs w:val="24"/>
              </w:rPr>
              <w:t xml:space="preserve"> </w:t>
            </w:r>
            <w:r w:rsidR="002C75CF" w:rsidRPr="00F76DEC">
              <w:rPr>
                <w:color w:val="FF0000"/>
                <w:sz w:val="24"/>
                <w:szCs w:val="24"/>
              </w:rPr>
              <w:t>–</w:t>
            </w:r>
            <w:r w:rsidR="008A46D0" w:rsidRPr="00F76DEC">
              <w:rPr>
                <w:color w:val="FF0000"/>
                <w:sz w:val="24"/>
                <w:szCs w:val="24"/>
              </w:rPr>
              <w:t xml:space="preserve"> </w:t>
            </w:r>
            <w:r w:rsidR="007D777E" w:rsidRPr="00F76DE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  <w:vAlign w:val="center"/>
          </w:tcPr>
          <w:p w14:paraId="3C4D8EBE" w14:textId="77777777" w:rsidR="00A63595" w:rsidRPr="00F76DEC" w:rsidRDefault="00A63595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63595" w14:paraId="016A72B9" w14:textId="77777777" w:rsidTr="00E11CE7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vAlign w:val="center"/>
          </w:tcPr>
          <w:p w14:paraId="2676DA5A" w14:textId="7C54ADEB" w:rsidR="00A63595" w:rsidRPr="009E6C5F" w:rsidRDefault="00C363F7" w:rsidP="009E6C5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Geïntegreerde projecten</w:t>
            </w:r>
            <w:r w:rsidR="00A11BDC" w:rsidRPr="00F76DEC">
              <w:rPr>
                <w:b w:val="0"/>
                <w:bCs w:val="0"/>
                <w:color w:val="00A4AF"/>
                <w:sz w:val="24"/>
                <w:szCs w:val="24"/>
              </w:rPr>
              <w:t>:</w:t>
            </w:r>
          </w:p>
          <w:p w14:paraId="78476737" w14:textId="32CF3EFA" w:rsidR="00B51CCA" w:rsidRPr="00540B1B" w:rsidRDefault="00B51CCA" w:rsidP="00540B1B">
            <w:pPr>
              <w:pStyle w:val="Lijstalinea"/>
              <w:numPr>
                <w:ilvl w:val="0"/>
                <w:numId w:val="35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9E6C5F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  <w:p w14:paraId="1C467D82" w14:textId="0AF82090" w:rsidR="00540B1B" w:rsidRPr="00703C93" w:rsidRDefault="00EA68CD" w:rsidP="00703C93">
            <w:pPr>
              <w:pStyle w:val="Lijstalinea"/>
              <w:numPr>
                <w:ilvl w:val="0"/>
                <w:numId w:val="28"/>
              </w:numPr>
              <w:ind w:left="714" w:hanging="357"/>
              <w:contextualSpacing w:val="0"/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05199D31" w14:textId="42B00943" w:rsidR="00540B1B" w:rsidRPr="00F76DEC" w:rsidRDefault="00540B1B" w:rsidP="008733D7">
            <w:pPr>
              <w:pStyle w:val="Lijstalinea"/>
              <w:numPr>
                <w:ilvl w:val="0"/>
                <w:numId w:val="28"/>
              </w:numPr>
              <w:ind w:left="714" w:hanging="357"/>
              <w:contextualSpacing w:val="0"/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76DEC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  <w:p w14:paraId="289E5D58" w14:textId="6C1290AC" w:rsidR="00C363F7" w:rsidRPr="00540B1B" w:rsidRDefault="00EA68CD" w:rsidP="00540B1B">
            <w:pPr>
              <w:pStyle w:val="Lijstalinea"/>
              <w:numPr>
                <w:ilvl w:val="0"/>
                <w:numId w:val="28"/>
              </w:numPr>
              <w:ind w:left="714" w:hanging="357"/>
              <w:contextualSpacing w:val="0"/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96533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</w:tcBorders>
          </w:tcPr>
          <w:p w14:paraId="5E6FC877" w14:textId="77777777" w:rsidR="00A63595" w:rsidRPr="00F76DEC" w:rsidRDefault="00A63595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F76DEC">
              <w:rPr>
                <w:color w:val="00A4AF"/>
                <w:sz w:val="24"/>
                <w:szCs w:val="24"/>
              </w:rPr>
              <w:t>3</w:t>
            </w:r>
          </w:p>
        </w:tc>
      </w:tr>
      <w:tr w:rsidR="00A63595" w14:paraId="7DB0A845" w14:textId="77777777" w:rsidTr="00E11CE7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02C3AB57" w14:textId="77777777" w:rsidR="00A63595" w:rsidRPr="00F76DEC" w:rsidRDefault="00A63595" w:rsidP="00B62064">
            <w:pPr>
              <w:rPr>
                <w:color w:val="FFFFFF" w:themeColor="background1"/>
                <w:sz w:val="24"/>
                <w:szCs w:val="24"/>
              </w:rPr>
            </w:pPr>
            <w:r w:rsidRPr="00F76DEC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735" w:type="dxa"/>
            <w:tcBorders>
              <w:left w:val="single" w:sz="4" w:space="0" w:color="FFFFFF" w:themeColor="background1"/>
              <w:bottom w:val="single" w:sz="4" w:space="0" w:color="B6DDE8" w:themeColor="accent5" w:themeTint="66"/>
            </w:tcBorders>
            <w:shd w:val="clear" w:color="auto" w:fill="E30613"/>
            <w:vAlign w:val="center"/>
          </w:tcPr>
          <w:p w14:paraId="2790EBBE" w14:textId="7A87E848" w:rsidR="00A63595" w:rsidRPr="00F76DEC" w:rsidRDefault="00A460C4" w:rsidP="00ED2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76DEC">
              <w:rPr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="00A63595" w:rsidRPr="00F76D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4577A4" w14:paraId="4D0EA3ED" w14:textId="77777777" w:rsidTr="00E11CE7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nil"/>
            </w:tcBorders>
            <w:vAlign w:val="center"/>
          </w:tcPr>
          <w:p w14:paraId="5A86B13D" w14:textId="7B798A11" w:rsidR="004577A4" w:rsidRPr="004577A4" w:rsidRDefault="004577A4" w:rsidP="008D7094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4577A4">
              <w:rPr>
                <w:b w:val="0"/>
                <w:bCs w:val="0"/>
                <w:color w:val="00A4AF"/>
                <w:sz w:val="24"/>
                <w:szCs w:val="24"/>
              </w:rPr>
              <w:t>Elektromechanica</w:t>
            </w:r>
          </w:p>
        </w:tc>
        <w:tc>
          <w:tcPr>
            <w:tcW w:w="1735" w:type="dxa"/>
            <w:tcBorders>
              <w:left w:val="nil"/>
            </w:tcBorders>
          </w:tcPr>
          <w:p w14:paraId="7C4A64EC" w14:textId="5E7757FC" w:rsidR="004577A4" w:rsidRPr="00F76DEC" w:rsidRDefault="004577A4" w:rsidP="00727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14</w:t>
            </w:r>
          </w:p>
        </w:tc>
      </w:tr>
      <w:tr w:rsidR="004577A4" w14:paraId="7707C311" w14:textId="77777777" w:rsidTr="00E11CE7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nil"/>
            </w:tcBorders>
            <w:vAlign w:val="center"/>
          </w:tcPr>
          <w:p w14:paraId="409D08C8" w14:textId="41B814DC" w:rsidR="004577A4" w:rsidRPr="004577A4" w:rsidRDefault="004577A4" w:rsidP="008D7094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4577A4">
              <w:rPr>
                <w:b w:val="0"/>
                <w:bCs w:val="0"/>
                <w:color w:val="00A4AF"/>
                <w:sz w:val="24"/>
                <w:szCs w:val="24"/>
              </w:rPr>
              <w:t>Stage</w:t>
            </w:r>
          </w:p>
        </w:tc>
        <w:tc>
          <w:tcPr>
            <w:tcW w:w="1735" w:type="dxa"/>
            <w:tcBorders>
              <w:left w:val="nil"/>
            </w:tcBorders>
          </w:tcPr>
          <w:p w14:paraId="6366BA59" w14:textId="16F2BE65" w:rsidR="004577A4" w:rsidRDefault="004577A4" w:rsidP="00727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6</w:t>
            </w:r>
          </w:p>
        </w:tc>
      </w:tr>
      <w:tr w:rsidR="00A67C68" w14:paraId="0376D531" w14:textId="77777777" w:rsidTr="00E11CE7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  <w:tcBorders>
              <w:right w:val="nil"/>
            </w:tcBorders>
            <w:vAlign w:val="center"/>
          </w:tcPr>
          <w:p w14:paraId="4C0C75C7" w14:textId="30FFB57B" w:rsidR="00A67C68" w:rsidRPr="00A67C68" w:rsidRDefault="00A67C68" w:rsidP="008D7094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</w:t>
            </w:r>
            <w:r w:rsidR="00034992">
              <w:rPr>
                <w:color w:val="00A4AF"/>
                <w:sz w:val="24"/>
                <w:szCs w:val="24"/>
              </w:rPr>
              <w:t>n</w:t>
            </w:r>
          </w:p>
        </w:tc>
        <w:tc>
          <w:tcPr>
            <w:tcW w:w="1735" w:type="dxa"/>
            <w:tcBorders>
              <w:left w:val="nil"/>
            </w:tcBorders>
          </w:tcPr>
          <w:p w14:paraId="150F3527" w14:textId="0D4850F8" w:rsidR="00A67C68" w:rsidRPr="00034992" w:rsidRDefault="00034992" w:rsidP="00727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34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="1"/>
        <w:tblW w:w="6804" w:type="dxa"/>
        <w:tblLook w:val="04A0" w:firstRow="1" w:lastRow="0" w:firstColumn="1" w:lastColumn="0" w:noHBand="0" w:noVBand="1"/>
      </w:tblPr>
      <w:tblGrid>
        <w:gridCol w:w="5043"/>
        <w:gridCol w:w="1761"/>
      </w:tblGrid>
      <w:tr w:rsidR="00E11CE7" w:rsidRPr="00FD3755" w14:paraId="39250CF8" w14:textId="77777777" w:rsidTr="00E11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  <w:vAlign w:val="center"/>
          </w:tcPr>
          <w:p w14:paraId="4FF65B9A" w14:textId="77777777" w:rsidR="00E11CE7" w:rsidRPr="001A4B5C" w:rsidRDefault="00E11CE7" w:rsidP="00E11CE7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5D220694" wp14:editId="5A7FA407">
                      <wp:simplePos x="0" y="0"/>
                      <wp:positionH relativeFrom="column">
                        <wp:posOffset>5576570</wp:posOffset>
                      </wp:positionH>
                      <wp:positionV relativeFrom="paragraph">
                        <wp:posOffset>-6332855</wp:posOffset>
                      </wp:positionV>
                      <wp:extent cx="1483995" cy="1496060"/>
                      <wp:effectExtent l="19050" t="0" r="40005" b="27940"/>
                      <wp:wrapNone/>
                      <wp:docPr id="1027009432" name="Groe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995" cy="1496060"/>
                                <a:chOff x="0" y="0"/>
                                <a:chExt cx="1483995" cy="1496060"/>
                              </a:xfrm>
                            </wpg:grpSpPr>
                            <wpg:grpSp>
                              <wpg:cNvPr id="578676097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83995" cy="1496060"/>
                                  <a:chOff x="10050" y="-543"/>
                                  <a:chExt cx="2337" cy="2356"/>
                                </a:xfrm>
                              </wpg:grpSpPr>
                              <wps:wsp>
                                <wps:cNvPr id="1098833070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672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7369853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50" y="5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2483791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-54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868484059" name="Afbeelding 868484059" descr="Afbeelding met grafiek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805" y="485140"/>
                                  <a:ext cx="424815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C690C" id="Groep 2" o:spid="_x0000_s1026" style="position:absolute;margin-left:439.1pt;margin-top:-498.65pt;width:116.85pt;height:117.8pt;z-index:251794432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">
      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">
                        <v:shapetype id="_x0000_t9" coordsize="21600,21600" o:spt="9" adj="5400" path="m@0,l,10800@0,21600@1,21600,21600,1080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gradientshapeok="t" o:connecttype="rect" textboxrect="1800,1800,19800,19800;3600,3600,18000,18000;6300,6300,15300,15300"/>
                          <v:handles>
                            <v:h position="#0,topLeft" xrange="0,10800"/>
                          </v:handles>
                        </v:shapetype>
      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" filled="f" strokecolor="red"/>
      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" filled="f" strokecolor="red"/>
      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" filled="f" strokecolor="red"/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868484059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">
                        <v:imagedata r:id="rId19" o:title="Afbeelding met grafiek&#10;&#10;Automatisch gegenereerde beschrijving"/>
                      </v:shape>
                    </v:group>
                  </w:pict>
                </mc:Fallback>
              </mc:AlternateContent>
            </w:r>
            <w:r w:rsidRPr="001A4B5C">
              <w:rPr>
                <w:color w:val="FFFFFF" w:themeColor="background1"/>
                <w:sz w:val="40"/>
                <w:szCs w:val="40"/>
              </w:rPr>
              <w:t>LESSENTABEL 3</w:t>
            </w:r>
            <w:r w:rsidRPr="001A4B5C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1A4B5C">
              <w:rPr>
                <w:color w:val="FFFFFF" w:themeColor="background1"/>
                <w:sz w:val="40"/>
                <w:szCs w:val="40"/>
              </w:rPr>
              <w:t xml:space="preserve"> GRAAD</w:t>
            </w:r>
            <w:r>
              <w:rPr>
                <w:color w:val="FFFFFF" w:themeColor="background1"/>
                <w:sz w:val="40"/>
                <w:szCs w:val="40"/>
              </w:rPr>
              <w:t xml:space="preserve">  - A</w:t>
            </w:r>
          </w:p>
        </w:tc>
      </w:tr>
      <w:tr w:rsidR="00E11CE7" w14:paraId="14DFC414" w14:textId="77777777" w:rsidTr="00E11CE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  <w:vAlign w:val="center"/>
          </w:tcPr>
          <w:p w14:paraId="5D6F60C1" w14:textId="77777777" w:rsidR="00E11CE7" w:rsidRPr="00551327" w:rsidRDefault="00E11CE7" w:rsidP="00E11CE7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6</w:t>
            </w:r>
            <w:r w:rsidRPr="006E49EB">
              <w:rPr>
                <w:color w:val="FFFFFF" w:themeColor="background1"/>
                <w:sz w:val="28"/>
                <w:szCs w:val="28"/>
                <w:vertAlign w:val="superscript"/>
              </w:rPr>
              <w:t>de</w:t>
            </w:r>
            <w:r>
              <w:rPr>
                <w:color w:val="FFFFFF" w:themeColor="background1"/>
                <w:sz w:val="28"/>
                <w:szCs w:val="28"/>
              </w:rPr>
              <w:t xml:space="preserve"> LEERJAAR: Preventief onderhoud van Machines en Installaties</w:t>
            </w:r>
          </w:p>
        </w:tc>
      </w:tr>
      <w:tr w:rsidR="00E11CE7" w14:paraId="5E240AE0" w14:textId="77777777" w:rsidTr="00E11C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6771DF52" w14:textId="77777777" w:rsidR="00E11CE7" w:rsidRPr="00034992" w:rsidRDefault="00E11CE7" w:rsidP="00E11CE7">
            <w:pPr>
              <w:rPr>
                <w:color w:val="FFFFFF" w:themeColor="background1"/>
                <w:sz w:val="24"/>
                <w:szCs w:val="24"/>
              </w:rPr>
            </w:pPr>
            <w:r w:rsidRPr="00034992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  <w:shd w:val="clear" w:color="auto" w:fill="E30613"/>
            <w:vAlign w:val="center"/>
          </w:tcPr>
          <w:p w14:paraId="16914580" w14:textId="77777777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34992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034992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E11CE7" w14:paraId="5ADA3B2A" w14:textId="77777777" w:rsidTr="00E11C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vAlign w:val="center"/>
          </w:tcPr>
          <w:p w14:paraId="27C2293D" w14:textId="77777777" w:rsidR="00E11CE7" w:rsidRPr="00034992" w:rsidRDefault="00E11CE7" w:rsidP="00E11CE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kern w:val="0"/>
                <w:sz w:val="24"/>
                <w:szCs w:val="24"/>
                <w14:ligatures w14:val="none"/>
              </w:rPr>
              <w:t>Levensbeschouwing / interlevensbeschouwelijke dialoog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  <w:vAlign w:val="center"/>
          </w:tcPr>
          <w:p w14:paraId="5EB4D848" w14:textId="77777777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34992">
              <w:rPr>
                <w:color w:val="00A4AF"/>
                <w:sz w:val="24"/>
                <w:szCs w:val="24"/>
              </w:rPr>
              <w:t>2</w:t>
            </w:r>
          </w:p>
        </w:tc>
      </w:tr>
      <w:tr w:rsidR="00E11CE7" w14:paraId="657E53EE" w14:textId="77777777" w:rsidTr="00E11CE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vAlign w:val="center"/>
          </w:tcPr>
          <w:p w14:paraId="011CA183" w14:textId="77777777" w:rsidR="00E11CE7" w:rsidRPr="00034992" w:rsidRDefault="00E11CE7" w:rsidP="00E11CE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34992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  <w:vAlign w:val="center"/>
          </w:tcPr>
          <w:p w14:paraId="426CDD9B" w14:textId="77777777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34992">
              <w:rPr>
                <w:color w:val="00A4AF"/>
                <w:sz w:val="24"/>
                <w:szCs w:val="24"/>
              </w:rPr>
              <w:t>2</w:t>
            </w:r>
          </w:p>
        </w:tc>
      </w:tr>
      <w:tr w:rsidR="00E11CE7" w14:paraId="6B277DAC" w14:textId="77777777" w:rsidTr="00E11C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vAlign w:val="center"/>
          </w:tcPr>
          <w:p w14:paraId="3A66C7D9" w14:textId="77777777" w:rsidR="00E11CE7" w:rsidRPr="00034992" w:rsidRDefault="00E11CE7" w:rsidP="00E11CE7">
            <w:pPr>
              <w:rPr>
                <w:color w:val="FF0000"/>
                <w:sz w:val="24"/>
                <w:szCs w:val="24"/>
              </w:rPr>
            </w:pPr>
            <w:r w:rsidRPr="00034992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  <w:vAlign w:val="center"/>
          </w:tcPr>
          <w:p w14:paraId="140DA960" w14:textId="77777777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E11CE7" w14:paraId="0FBF8A85" w14:textId="77777777" w:rsidTr="00E11C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vAlign w:val="center"/>
          </w:tcPr>
          <w:p w14:paraId="650D195B" w14:textId="77777777" w:rsidR="00E11CE7" w:rsidRPr="00034992" w:rsidRDefault="00E11CE7" w:rsidP="00E11CE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  <w:vAlign w:val="center"/>
          </w:tcPr>
          <w:p w14:paraId="4292AB39" w14:textId="77777777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34992">
              <w:rPr>
                <w:color w:val="00A4AF"/>
                <w:sz w:val="24"/>
                <w:szCs w:val="24"/>
              </w:rPr>
              <w:t>2</w:t>
            </w:r>
          </w:p>
        </w:tc>
      </w:tr>
      <w:tr w:rsidR="00E11CE7" w14:paraId="72CD5030" w14:textId="77777777" w:rsidTr="00E11C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vAlign w:val="center"/>
          </w:tcPr>
          <w:p w14:paraId="4231B781" w14:textId="77777777" w:rsidR="00E11CE7" w:rsidRDefault="00E11CE7" w:rsidP="00E11CE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  <w:vAlign w:val="center"/>
          </w:tcPr>
          <w:p w14:paraId="0859A9A2" w14:textId="77777777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E11CE7" w14:paraId="6EAE6F48" w14:textId="77777777" w:rsidTr="00E11C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vAlign w:val="center"/>
          </w:tcPr>
          <w:p w14:paraId="498A4550" w14:textId="77777777" w:rsidR="00E11CE7" w:rsidRPr="00034992" w:rsidRDefault="00E11CE7" w:rsidP="00E11CE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34992">
              <w:rPr>
                <w:color w:val="FF0000"/>
                <w:sz w:val="24"/>
                <w:szCs w:val="24"/>
              </w:rPr>
              <w:t>CLUSTER PAV</w:t>
            </w:r>
            <w:r>
              <w:rPr>
                <w:color w:val="FF0000"/>
                <w:sz w:val="24"/>
                <w:szCs w:val="24"/>
              </w:rPr>
              <w:t xml:space="preserve"> – STEM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  <w:vAlign w:val="center"/>
          </w:tcPr>
          <w:p w14:paraId="5891DBE9" w14:textId="77777777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E11CE7" w14:paraId="33CD402E" w14:textId="77777777" w:rsidTr="00703C93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vAlign w:val="center"/>
          </w:tcPr>
          <w:p w14:paraId="34EFFDBD" w14:textId="77777777" w:rsidR="00E11CE7" w:rsidRPr="00034992" w:rsidRDefault="00E11CE7" w:rsidP="00E11CE7">
            <w:pPr>
              <w:rPr>
                <w:color w:val="00A4AF"/>
                <w:sz w:val="24"/>
                <w:szCs w:val="24"/>
              </w:rPr>
            </w:pPr>
            <w:r w:rsidRPr="00034992"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75E61ABE" w14:textId="77777777" w:rsidR="00E11CE7" w:rsidRPr="008475A3" w:rsidRDefault="00E11CE7" w:rsidP="00E11CE7">
            <w:pPr>
              <w:pStyle w:val="Lijstalinea"/>
              <w:numPr>
                <w:ilvl w:val="0"/>
                <w:numId w:val="29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475A3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  <w:p w14:paraId="179CD81F" w14:textId="77777777" w:rsidR="00E11CE7" w:rsidRPr="00133004" w:rsidRDefault="00E11CE7" w:rsidP="00E11CE7">
            <w:pPr>
              <w:pStyle w:val="Lijstalinea"/>
              <w:numPr>
                <w:ilvl w:val="0"/>
                <w:numId w:val="29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475A3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  <w:p w14:paraId="771BE2B8" w14:textId="77777777" w:rsidR="00E11CE7" w:rsidRPr="00133004" w:rsidRDefault="00E11CE7" w:rsidP="00E11CE7">
            <w:pPr>
              <w:pStyle w:val="Lijstalinea"/>
              <w:numPr>
                <w:ilvl w:val="0"/>
                <w:numId w:val="29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 en financiën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</w:tcPr>
          <w:p w14:paraId="03D5954C" w14:textId="0E798EF0" w:rsidR="00E11CE7" w:rsidRPr="00034992" w:rsidRDefault="00703C93" w:rsidP="00703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E11CE7" w14:paraId="535459EE" w14:textId="77777777" w:rsidTr="00E11C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vAlign w:val="center"/>
          </w:tcPr>
          <w:p w14:paraId="6423E7B2" w14:textId="77777777" w:rsidR="00E11CE7" w:rsidRPr="00034992" w:rsidRDefault="00E11CE7" w:rsidP="00E11CE7">
            <w:pPr>
              <w:rPr>
                <w:color w:val="FF0000"/>
                <w:sz w:val="24"/>
                <w:szCs w:val="24"/>
              </w:rPr>
            </w:pPr>
            <w:r w:rsidRPr="00034992">
              <w:rPr>
                <w:color w:val="FF0000"/>
                <w:sz w:val="24"/>
                <w:szCs w:val="24"/>
              </w:rPr>
              <w:t>CLUSTER PAV</w:t>
            </w:r>
            <w:r>
              <w:rPr>
                <w:color w:val="FF0000"/>
                <w:sz w:val="24"/>
                <w:szCs w:val="24"/>
              </w:rPr>
              <w:t xml:space="preserve"> – MAVO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  <w:vAlign w:val="center"/>
          </w:tcPr>
          <w:p w14:paraId="507C8057" w14:textId="77777777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E11CE7" w14:paraId="54917ECB" w14:textId="77777777" w:rsidTr="00E11C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vAlign w:val="center"/>
          </w:tcPr>
          <w:p w14:paraId="660ACE82" w14:textId="77777777" w:rsidR="00E11CE7" w:rsidRPr="00034992" w:rsidRDefault="00E11CE7" w:rsidP="00E11CE7">
            <w:pPr>
              <w:rPr>
                <w:color w:val="00A4AF"/>
                <w:sz w:val="24"/>
                <w:szCs w:val="24"/>
              </w:rPr>
            </w:pPr>
            <w:r w:rsidRPr="00034992"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47A14344" w14:textId="77777777" w:rsidR="00E11CE7" w:rsidRPr="00896533" w:rsidRDefault="00E11CE7" w:rsidP="00311B70">
            <w:pPr>
              <w:pStyle w:val="Lijstalinea"/>
              <w:numPr>
                <w:ilvl w:val="0"/>
                <w:numId w:val="35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34992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  <w:p w14:paraId="019A38E6" w14:textId="75DA9332" w:rsidR="00540B1B" w:rsidRPr="00703C93" w:rsidRDefault="00E11CE7" w:rsidP="00703C93">
            <w:pPr>
              <w:pStyle w:val="Lijstalinea"/>
              <w:numPr>
                <w:ilvl w:val="0"/>
                <w:numId w:val="35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68B69A61" w14:textId="09FAEBB3" w:rsidR="00540B1B" w:rsidRPr="00896533" w:rsidRDefault="00540B1B" w:rsidP="00311B70">
            <w:pPr>
              <w:pStyle w:val="Lijstalinea"/>
              <w:numPr>
                <w:ilvl w:val="0"/>
                <w:numId w:val="35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  <w:p w14:paraId="52CC0AC3" w14:textId="523F1DB8" w:rsidR="00E11CE7" w:rsidRPr="00034992" w:rsidRDefault="00540B1B" w:rsidP="00311B70">
            <w:pPr>
              <w:pStyle w:val="Lijstalinea"/>
              <w:numPr>
                <w:ilvl w:val="0"/>
                <w:numId w:val="35"/>
              </w:numPr>
              <w:rPr>
                <w:color w:val="00A4AF"/>
                <w:sz w:val="24"/>
                <w:szCs w:val="24"/>
              </w:rPr>
            </w:pPr>
            <w:r w:rsidRPr="00896533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</w:tcBorders>
          </w:tcPr>
          <w:p w14:paraId="78C5BA85" w14:textId="446493C3" w:rsidR="00E11CE7" w:rsidRPr="00034992" w:rsidRDefault="00703C93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E11CE7" w14:paraId="073071B0" w14:textId="77777777" w:rsidTr="00E11C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6CBA22F6" w14:textId="77777777" w:rsidR="00E11CE7" w:rsidRPr="00034992" w:rsidRDefault="00E11CE7" w:rsidP="00E11CE7">
            <w:pPr>
              <w:rPr>
                <w:color w:val="FFFFFF" w:themeColor="background1"/>
                <w:sz w:val="24"/>
                <w:szCs w:val="24"/>
              </w:rPr>
            </w:pPr>
            <w:r w:rsidRPr="00034992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761" w:type="dxa"/>
            <w:tcBorders>
              <w:left w:val="single" w:sz="4" w:space="0" w:color="FFFFFF" w:themeColor="background1"/>
              <w:bottom w:val="single" w:sz="4" w:space="0" w:color="B6DDE8" w:themeColor="accent5" w:themeTint="66"/>
            </w:tcBorders>
            <w:shd w:val="clear" w:color="auto" w:fill="E30613"/>
            <w:vAlign w:val="center"/>
          </w:tcPr>
          <w:p w14:paraId="3BDC22D1" w14:textId="28361A7A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34992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Pr="00034992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E11CE7" w14:paraId="5F490216" w14:textId="77777777" w:rsidTr="00E11CE7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nil"/>
            </w:tcBorders>
            <w:vAlign w:val="center"/>
          </w:tcPr>
          <w:p w14:paraId="68862488" w14:textId="77777777" w:rsidR="00E11CE7" w:rsidRPr="00ED6460" w:rsidRDefault="00E11CE7" w:rsidP="00E11CE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Elektromechanica</w:t>
            </w:r>
          </w:p>
        </w:tc>
        <w:tc>
          <w:tcPr>
            <w:tcW w:w="1761" w:type="dxa"/>
            <w:tcBorders>
              <w:left w:val="nil"/>
            </w:tcBorders>
          </w:tcPr>
          <w:p w14:paraId="7D346D10" w14:textId="01DF8236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12</w:t>
            </w:r>
          </w:p>
        </w:tc>
      </w:tr>
      <w:tr w:rsidR="00E11CE7" w14:paraId="215A2EFE" w14:textId="77777777" w:rsidTr="00E11CE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nil"/>
            </w:tcBorders>
            <w:vAlign w:val="center"/>
          </w:tcPr>
          <w:p w14:paraId="0EE1E8D3" w14:textId="77777777" w:rsidR="00E11CE7" w:rsidRPr="00ED6460" w:rsidRDefault="00E11CE7" w:rsidP="00E11CE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ED6460">
              <w:rPr>
                <w:b w:val="0"/>
                <w:bCs w:val="0"/>
                <w:color w:val="00A4AF"/>
                <w:sz w:val="24"/>
                <w:szCs w:val="24"/>
              </w:rPr>
              <w:t>Stage</w:t>
            </w:r>
          </w:p>
        </w:tc>
        <w:tc>
          <w:tcPr>
            <w:tcW w:w="1761" w:type="dxa"/>
            <w:tcBorders>
              <w:left w:val="nil"/>
            </w:tcBorders>
          </w:tcPr>
          <w:p w14:paraId="0BADB089" w14:textId="2ECF1BBA" w:rsidR="00E11CE7" w:rsidRPr="0003499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8</w:t>
            </w:r>
          </w:p>
        </w:tc>
      </w:tr>
      <w:tr w:rsidR="00E11CE7" w14:paraId="2C8DF5F8" w14:textId="77777777" w:rsidTr="00E11CE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tcBorders>
              <w:right w:val="nil"/>
            </w:tcBorders>
            <w:vAlign w:val="center"/>
          </w:tcPr>
          <w:p w14:paraId="1BC99B18" w14:textId="5318B68C" w:rsidR="00E11CE7" w:rsidRPr="00920672" w:rsidRDefault="009E6C5F" w:rsidP="00E11CE7">
            <w:pPr>
              <w:rPr>
                <w:color w:val="00A4A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nl-BE"/>
              </w:rPr>
              <w:drawing>
                <wp:anchor distT="0" distB="0" distL="114300" distR="114300" simplePos="0" relativeHeight="251790336" behindDoc="0" locked="0" layoutInCell="1" allowOverlap="1" wp14:anchorId="5FFBFECB" wp14:editId="65CBCE4B">
                  <wp:simplePos x="0" y="0"/>
                  <wp:positionH relativeFrom="margin">
                    <wp:posOffset>3066415</wp:posOffset>
                  </wp:positionH>
                  <wp:positionV relativeFrom="bottomMargin">
                    <wp:posOffset>319405</wp:posOffset>
                  </wp:positionV>
                  <wp:extent cx="1180465" cy="355600"/>
                  <wp:effectExtent l="0" t="0" r="635" b="6350"/>
                  <wp:wrapNone/>
                  <wp:docPr id="478147147" name="Afbeelding 478147147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196931" name="Afbeelding 1810196931" descr="Afbeelding met teks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1CE7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761" w:type="dxa"/>
            <w:tcBorders>
              <w:left w:val="nil"/>
            </w:tcBorders>
          </w:tcPr>
          <w:p w14:paraId="204FB2E0" w14:textId="3A7EA033" w:rsidR="00E11CE7" w:rsidRPr="00920672" w:rsidRDefault="00E11CE7" w:rsidP="00E11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34</w:t>
            </w:r>
          </w:p>
        </w:tc>
      </w:tr>
    </w:tbl>
    <w:p w14:paraId="388E28EB" w14:textId="173746D6" w:rsidR="006E49EB" w:rsidRPr="00B1191F" w:rsidRDefault="009A41DC" w:rsidP="65CB71C6"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4162A0D9" wp14:editId="61858657">
                <wp:simplePos x="0" y="0"/>
                <wp:positionH relativeFrom="column">
                  <wp:posOffset>5549265</wp:posOffset>
                </wp:positionH>
                <wp:positionV relativeFrom="paragraph">
                  <wp:posOffset>-6753225</wp:posOffset>
                </wp:positionV>
                <wp:extent cx="1483995" cy="1496060"/>
                <wp:effectExtent l="19050" t="0" r="40005" b="27940"/>
                <wp:wrapNone/>
                <wp:docPr id="1280128743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995" cy="1496060"/>
                          <a:chOff x="0" y="0"/>
                          <a:chExt cx="1483995" cy="1496060"/>
                        </a:xfrm>
                      </wpg:grpSpPr>
                      <wpg:grpSp>
                        <wpg:cNvPr id="762094022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83995" cy="1496060"/>
                            <a:chOff x="10050" y="-543"/>
                            <a:chExt cx="2337" cy="2356"/>
                          </a:xfrm>
                        </wpg:grpSpPr>
                        <wps:wsp>
                          <wps:cNvPr id="1098287958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0" y="672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809123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0" y="53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671135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0" y="-543"/>
                              <a:ext cx="1297" cy="1141"/>
                            </a:xfrm>
                            <a:prstGeom prst="hexagon">
                              <a:avLst>
                                <a:gd name="adj" fmla="val 28418"/>
                                <a:gd name="vf" fmla="val 11547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75320890" name="Afbeelding 1875320890" descr="Afbeelding met grafiek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805" y="485140"/>
                            <a:ext cx="424815" cy="484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F88412" id="Groep 2" o:spid="_x0000_s1026" style="position:absolute;margin-left:436.95pt;margin-top:-531.75pt;width:116.85pt;height:117.8pt;z-index:251792384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">
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">
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" filled="f" strokecolor="red"/>
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" filled="f" strokecolor="red"/>
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" filled="f" strokecolor="red"/>
                </v:group>
                <v:shape id="Afbeelding 1875320890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">
                  <v:imagedata r:id="rId19" o:title="Afbeelding met grafiek&#10;&#10;Automatisch gegenereerde beschrijving"/>
                </v:shape>
              </v:group>
            </w:pict>
          </mc:Fallback>
        </mc:AlternateContent>
      </w:r>
    </w:p>
    <w:sectPr w:rsidR="006E49EB" w:rsidRPr="00B1191F" w:rsidSect="009E6C5F">
      <w:footerReference w:type="default" r:id="rId21"/>
      <w:pgSz w:w="16838" w:h="11906" w:orient="landscape"/>
      <w:pgMar w:top="993" w:right="1417" w:bottom="1417" w:left="1417" w:header="708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0189" w14:textId="77777777" w:rsidR="00706F73" w:rsidRDefault="00706F73" w:rsidP="00B86761">
      <w:pPr>
        <w:spacing w:after="0" w:line="240" w:lineRule="auto"/>
      </w:pPr>
      <w:r>
        <w:separator/>
      </w:r>
    </w:p>
  </w:endnote>
  <w:endnote w:type="continuationSeparator" w:id="0">
    <w:p w14:paraId="5842331D" w14:textId="77777777" w:rsidR="00706F73" w:rsidRDefault="00706F73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788A" w14:textId="02CF8F0E" w:rsidR="000C3BD9" w:rsidRDefault="000C3BD9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DB89" w14:textId="77777777" w:rsidR="00706F73" w:rsidRDefault="00706F73" w:rsidP="00B86761">
      <w:pPr>
        <w:spacing w:after="0" w:line="240" w:lineRule="auto"/>
      </w:pPr>
      <w:r>
        <w:separator/>
      </w:r>
    </w:p>
  </w:footnote>
  <w:footnote w:type="continuationSeparator" w:id="0">
    <w:p w14:paraId="37A433DD" w14:textId="77777777" w:rsidR="00706F73" w:rsidRDefault="00706F73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249"/>
    <w:multiLevelType w:val="hybridMultilevel"/>
    <w:tmpl w:val="5A0012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7C6"/>
    <w:multiLevelType w:val="hybridMultilevel"/>
    <w:tmpl w:val="DABC02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2671ECC"/>
    <w:multiLevelType w:val="hybridMultilevel"/>
    <w:tmpl w:val="736A3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08F5"/>
    <w:multiLevelType w:val="hybridMultilevel"/>
    <w:tmpl w:val="936E6A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F2B"/>
    <w:multiLevelType w:val="hybridMultilevel"/>
    <w:tmpl w:val="D980A0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27425D"/>
    <w:multiLevelType w:val="hybridMultilevel"/>
    <w:tmpl w:val="40DA35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15C57"/>
    <w:multiLevelType w:val="hybridMultilevel"/>
    <w:tmpl w:val="7E9A4E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78AC"/>
    <w:multiLevelType w:val="hybridMultilevel"/>
    <w:tmpl w:val="6AA228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B3200"/>
    <w:multiLevelType w:val="hybridMultilevel"/>
    <w:tmpl w:val="BF0258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65D0E"/>
    <w:multiLevelType w:val="hybridMultilevel"/>
    <w:tmpl w:val="720E0E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0" w15:restartNumberingAfterBreak="0">
    <w:nsid w:val="59305842"/>
    <w:multiLevelType w:val="hybridMultilevel"/>
    <w:tmpl w:val="3D9297E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D5C1A"/>
    <w:multiLevelType w:val="hybridMultilevel"/>
    <w:tmpl w:val="307092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251E9"/>
    <w:multiLevelType w:val="hybridMultilevel"/>
    <w:tmpl w:val="3EC8F9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176D0"/>
    <w:multiLevelType w:val="hybridMultilevel"/>
    <w:tmpl w:val="B9CE92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614D1"/>
    <w:multiLevelType w:val="hybridMultilevel"/>
    <w:tmpl w:val="80C450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0170B"/>
    <w:multiLevelType w:val="hybridMultilevel"/>
    <w:tmpl w:val="47E2034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5118FE"/>
    <w:multiLevelType w:val="hybridMultilevel"/>
    <w:tmpl w:val="032E47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D0A30"/>
    <w:multiLevelType w:val="hybridMultilevel"/>
    <w:tmpl w:val="2E34F0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19"/>
  </w:num>
  <w:num w:numId="2" w16cid:durableId="993295396">
    <w:abstractNumId w:val="19"/>
  </w:num>
  <w:num w:numId="3" w16cid:durableId="1622803006">
    <w:abstractNumId w:val="9"/>
  </w:num>
  <w:num w:numId="4" w16cid:durableId="1781464">
    <w:abstractNumId w:val="19"/>
  </w:num>
  <w:num w:numId="5" w16cid:durableId="1171413214">
    <w:abstractNumId w:val="19"/>
  </w:num>
  <w:num w:numId="6" w16cid:durableId="33847907">
    <w:abstractNumId w:val="9"/>
  </w:num>
  <w:num w:numId="7" w16cid:durableId="246230041">
    <w:abstractNumId w:val="13"/>
  </w:num>
  <w:num w:numId="8" w16cid:durableId="1501039326">
    <w:abstractNumId w:val="8"/>
  </w:num>
  <w:num w:numId="9" w16cid:durableId="106580427">
    <w:abstractNumId w:val="11"/>
  </w:num>
  <w:num w:numId="10" w16cid:durableId="215707799">
    <w:abstractNumId w:val="7"/>
  </w:num>
  <w:num w:numId="11" w16cid:durableId="676426640">
    <w:abstractNumId w:val="3"/>
  </w:num>
  <w:num w:numId="12" w16cid:durableId="1977832700">
    <w:abstractNumId w:val="2"/>
  </w:num>
  <w:num w:numId="13" w16cid:durableId="1711344044">
    <w:abstractNumId w:val="17"/>
  </w:num>
  <w:num w:numId="14" w16cid:durableId="1806508441">
    <w:abstractNumId w:val="10"/>
  </w:num>
  <w:num w:numId="15" w16cid:durableId="173497856">
    <w:abstractNumId w:val="25"/>
  </w:num>
  <w:num w:numId="16" w16cid:durableId="1263609010">
    <w:abstractNumId w:val="26"/>
  </w:num>
  <w:num w:numId="17" w16cid:durableId="296568685">
    <w:abstractNumId w:val="21"/>
  </w:num>
  <w:num w:numId="18" w16cid:durableId="1772433729">
    <w:abstractNumId w:val="15"/>
  </w:num>
  <w:num w:numId="19" w16cid:durableId="1352803039">
    <w:abstractNumId w:val="30"/>
  </w:num>
  <w:num w:numId="20" w16cid:durableId="2117479122">
    <w:abstractNumId w:val="27"/>
  </w:num>
  <w:num w:numId="21" w16cid:durableId="742340593">
    <w:abstractNumId w:val="18"/>
  </w:num>
  <w:num w:numId="22" w16cid:durableId="897284336">
    <w:abstractNumId w:val="20"/>
  </w:num>
  <w:num w:numId="23" w16cid:durableId="1841190567">
    <w:abstractNumId w:val="29"/>
  </w:num>
  <w:num w:numId="24" w16cid:durableId="732435493">
    <w:abstractNumId w:val="0"/>
  </w:num>
  <w:num w:numId="25" w16cid:durableId="1772779170">
    <w:abstractNumId w:val="24"/>
  </w:num>
  <w:num w:numId="26" w16cid:durableId="1726446611">
    <w:abstractNumId w:val="16"/>
  </w:num>
  <w:num w:numId="27" w16cid:durableId="1034959475">
    <w:abstractNumId w:val="4"/>
  </w:num>
  <w:num w:numId="28" w16cid:durableId="232082032">
    <w:abstractNumId w:val="23"/>
  </w:num>
  <w:num w:numId="29" w16cid:durableId="532381551">
    <w:abstractNumId w:val="6"/>
  </w:num>
  <w:num w:numId="30" w16cid:durableId="1065640726">
    <w:abstractNumId w:val="28"/>
  </w:num>
  <w:num w:numId="31" w16cid:durableId="510222125">
    <w:abstractNumId w:val="1"/>
  </w:num>
  <w:num w:numId="32" w16cid:durableId="1934776587">
    <w:abstractNumId w:val="14"/>
  </w:num>
  <w:num w:numId="33" w16cid:durableId="1633443519">
    <w:abstractNumId w:val="5"/>
  </w:num>
  <w:num w:numId="34" w16cid:durableId="1020349962">
    <w:abstractNumId w:val="12"/>
  </w:num>
  <w:num w:numId="35" w16cid:durableId="1111168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4F58"/>
    <w:rsid w:val="00007E8D"/>
    <w:rsid w:val="000137E0"/>
    <w:rsid w:val="00014016"/>
    <w:rsid w:val="0001532B"/>
    <w:rsid w:val="00020002"/>
    <w:rsid w:val="0002592A"/>
    <w:rsid w:val="00025957"/>
    <w:rsid w:val="0002713A"/>
    <w:rsid w:val="00034992"/>
    <w:rsid w:val="000439C2"/>
    <w:rsid w:val="00045367"/>
    <w:rsid w:val="000453B2"/>
    <w:rsid w:val="00046468"/>
    <w:rsid w:val="00064FD9"/>
    <w:rsid w:val="0007199A"/>
    <w:rsid w:val="000769A6"/>
    <w:rsid w:val="000778AE"/>
    <w:rsid w:val="000809A9"/>
    <w:rsid w:val="00082542"/>
    <w:rsid w:val="000869BD"/>
    <w:rsid w:val="00091AE5"/>
    <w:rsid w:val="00095B30"/>
    <w:rsid w:val="000A5558"/>
    <w:rsid w:val="000A7261"/>
    <w:rsid w:val="000B76FB"/>
    <w:rsid w:val="000C3BD9"/>
    <w:rsid w:val="000D3ACB"/>
    <w:rsid w:val="000E1E13"/>
    <w:rsid w:val="000E217B"/>
    <w:rsid w:val="000E375C"/>
    <w:rsid w:val="000E499F"/>
    <w:rsid w:val="000E5CE8"/>
    <w:rsid w:val="000F2531"/>
    <w:rsid w:val="0010117A"/>
    <w:rsid w:val="00113129"/>
    <w:rsid w:val="00113794"/>
    <w:rsid w:val="00117BD4"/>
    <w:rsid w:val="00133004"/>
    <w:rsid w:val="00135323"/>
    <w:rsid w:val="00136339"/>
    <w:rsid w:val="0014494D"/>
    <w:rsid w:val="001470D2"/>
    <w:rsid w:val="00147C11"/>
    <w:rsid w:val="0015115B"/>
    <w:rsid w:val="00162949"/>
    <w:rsid w:val="00174461"/>
    <w:rsid w:val="00177ABE"/>
    <w:rsid w:val="00181CC8"/>
    <w:rsid w:val="00187A39"/>
    <w:rsid w:val="0019054E"/>
    <w:rsid w:val="001A0949"/>
    <w:rsid w:val="001A4B5C"/>
    <w:rsid w:val="001A7741"/>
    <w:rsid w:val="001B57B9"/>
    <w:rsid w:val="001C2722"/>
    <w:rsid w:val="001C6BB3"/>
    <w:rsid w:val="001C7C29"/>
    <w:rsid w:val="001D0A34"/>
    <w:rsid w:val="001D2B1C"/>
    <w:rsid w:val="002020EF"/>
    <w:rsid w:val="00204680"/>
    <w:rsid w:val="00213F67"/>
    <w:rsid w:val="00217DB8"/>
    <w:rsid w:val="00223700"/>
    <w:rsid w:val="002237E5"/>
    <w:rsid w:val="002243DF"/>
    <w:rsid w:val="002278E9"/>
    <w:rsid w:val="00233C4F"/>
    <w:rsid w:val="00240618"/>
    <w:rsid w:val="0024719F"/>
    <w:rsid w:val="00257805"/>
    <w:rsid w:val="00264515"/>
    <w:rsid w:val="002708BB"/>
    <w:rsid w:val="00273DAA"/>
    <w:rsid w:val="00277065"/>
    <w:rsid w:val="002823B4"/>
    <w:rsid w:val="002823FF"/>
    <w:rsid w:val="002878B8"/>
    <w:rsid w:val="00292D7E"/>
    <w:rsid w:val="002964A1"/>
    <w:rsid w:val="002A6D25"/>
    <w:rsid w:val="002B2C3B"/>
    <w:rsid w:val="002B5701"/>
    <w:rsid w:val="002B75FA"/>
    <w:rsid w:val="002B7A97"/>
    <w:rsid w:val="002C1E93"/>
    <w:rsid w:val="002C2669"/>
    <w:rsid w:val="002C4847"/>
    <w:rsid w:val="002C75CF"/>
    <w:rsid w:val="002D08DC"/>
    <w:rsid w:val="002D271D"/>
    <w:rsid w:val="002D2A99"/>
    <w:rsid w:val="002D3AD6"/>
    <w:rsid w:val="002E4261"/>
    <w:rsid w:val="002E4B7A"/>
    <w:rsid w:val="002E4DD3"/>
    <w:rsid w:val="0030336F"/>
    <w:rsid w:val="00303E6A"/>
    <w:rsid w:val="003060FC"/>
    <w:rsid w:val="00311B70"/>
    <w:rsid w:val="00315464"/>
    <w:rsid w:val="00317D64"/>
    <w:rsid w:val="0032069D"/>
    <w:rsid w:val="00326164"/>
    <w:rsid w:val="00331082"/>
    <w:rsid w:val="00332883"/>
    <w:rsid w:val="00352491"/>
    <w:rsid w:val="003611A0"/>
    <w:rsid w:val="00361CA8"/>
    <w:rsid w:val="003708E0"/>
    <w:rsid w:val="00372DC1"/>
    <w:rsid w:val="00375372"/>
    <w:rsid w:val="0038280E"/>
    <w:rsid w:val="00383E52"/>
    <w:rsid w:val="00387642"/>
    <w:rsid w:val="00393BE0"/>
    <w:rsid w:val="003954CD"/>
    <w:rsid w:val="003A1648"/>
    <w:rsid w:val="003A2539"/>
    <w:rsid w:val="003A2862"/>
    <w:rsid w:val="003A44A4"/>
    <w:rsid w:val="003A735C"/>
    <w:rsid w:val="003B5D8B"/>
    <w:rsid w:val="003C0E62"/>
    <w:rsid w:val="003D7DF2"/>
    <w:rsid w:val="003E21B7"/>
    <w:rsid w:val="003E44EA"/>
    <w:rsid w:val="003F3B73"/>
    <w:rsid w:val="004029AA"/>
    <w:rsid w:val="004107F4"/>
    <w:rsid w:val="00411FE1"/>
    <w:rsid w:val="0042404E"/>
    <w:rsid w:val="00427FFE"/>
    <w:rsid w:val="004309FC"/>
    <w:rsid w:val="004323C7"/>
    <w:rsid w:val="00442ABE"/>
    <w:rsid w:val="00452135"/>
    <w:rsid w:val="004577A4"/>
    <w:rsid w:val="00460EF5"/>
    <w:rsid w:val="0046403C"/>
    <w:rsid w:val="00475396"/>
    <w:rsid w:val="004814F8"/>
    <w:rsid w:val="00483A2A"/>
    <w:rsid w:val="00494DF0"/>
    <w:rsid w:val="00497F4E"/>
    <w:rsid w:val="004B21D0"/>
    <w:rsid w:val="004B6698"/>
    <w:rsid w:val="004C0E2B"/>
    <w:rsid w:val="004C3699"/>
    <w:rsid w:val="004D0426"/>
    <w:rsid w:val="004D2C1B"/>
    <w:rsid w:val="004D3BA6"/>
    <w:rsid w:val="004E1502"/>
    <w:rsid w:val="004E28D6"/>
    <w:rsid w:val="004E3297"/>
    <w:rsid w:val="004F4DB6"/>
    <w:rsid w:val="004F61E8"/>
    <w:rsid w:val="004F69BE"/>
    <w:rsid w:val="0050381B"/>
    <w:rsid w:val="00532FC3"/>
    <w:rsid w:val="005348BB"/>
    <w:rsid w:val="00540B1B"/>
    <w:rsid w:val="005412DF"/>
    <w:rsid w:val="00542DBD"/>
    <w:rsid w:val="0054348D"/>
    <w:rsid w:val="00545671"/>
    <w:rsid w:val="00545DE9"/>
    <w:rsid w:val="005461D9"/>
    <w:rsid w:val="00546A29"/>
    <w:rsid w:val="00551327"/>
    <w:rsid w:val="005534ED"/>
    <w:rsid w:val="00553792"/>
    <w:rsid w:val="0057494D"/>
    <w:rsid w:val="00576CDB"/>
    <w:rsid w:val="00577E79"/>
    <w:rsid w:val="00584DBE"/>
    <w:rsid w:val="0058672A"/>
    <w:rsid w:val="00587766"/>
    <w:rsid w:val="00590B51"/>
    <w:rsid w:val="005971B6"/>
    <w:rsid w:val="00597338"/>
    <w:rsid w:val="005A2C6F"/>
    <w:rsid w:val="005A6E98"/>
    <w:rsid w:val="005B7062"/>
    <w:rsid w:val="005C2646"/>
    <w:rsid w:val="005C58A5"/>
    <w:rsid w:val="005D16B0"/>
    <w:rsid w:val="005D409A"/>
    <w:rsid w:val="005E5495"/>
    <w:rsid w:val="005F1721"/>
    <w:rsid w:val="005F49C6"/>
    <w:rsid w:val="00612C0D"/>
    <w:rsid w:val="00617497"/>
    <w:rsid w:val="00626185"/>
    <w:rsid w:val="00630AC0"/>
    <w:rsid w:val="00634D0B"/>
    <w:rsid w:val="00642810"/>
    <w:rsid w:val="00656628"/>
    <w:rsid w:val="00656E47"/>
    <w:rsid w:val="00657EA1"/>
    <w:rsid w:val="006617BC"/>
    <w:rsid w:val="0067294D"/>
    <w:rsid w:val="00684968"/>
    <w:rsid w:val="0068704E"/>
    <w:rsid w:val="006923F7"/>
    <w:rsid w:val="006934B1"/>
    <w:rsid w:val="006A2662"/>
    <w:rsid w:val="006A7977"/>
    <w:rsid w:val="006B6699"/>
    <w:rsid w:val="006D5CD4"/>
    <w:rsid w:val="006D7E14"/>
    <w:rsid w:val="006E3A0B"/>
    <w:rsid w:val="006E4384"/>
    <w:rsid w:val="006E49EB"/>
    <w:rsid w:val="006F0615"/>
    <w:rsid w:val="00703C93"/>
    <w:rsid w:val="00706F73"/>
    <w:rsid w:val="007146AD"/>
    <w:rsid w:val="00716A97"/>
    <w:rsid w:val="00722052"/>
    <w:rsid w:val="0072225B"/>
    <w:rsid w:val="00727C5F"/>
    <w:rsid w:val="00731180"/>
    <w:rsid w:val="00731501"/>
    <w:rsid w:val="007329A4"/>
    <w:rsid w:val="00732E1F"/>
    <w:rsid w:val="0074007C"/>
    <w:rsid w:val="0074017A"/>
    <w:rsid w:val="00742544"/>
    <w:rsid w:val="00767A8C"/>
    <w:rsid w:val="0077487F"/>
    <w:rsid w:val="00777AD0"/>
    <w:rsid w:val="0078278C"/>
    <w:rsid w:val="00782DD5"/>
    <w:rsid w:val="007909FD"/>
    <w:rsid w:val="00792B3E"/>
    <w:rsid w:val="0079752F"/>
    <w:rsid w:val="007A1F30"/>
    <w:rsid w:val="007A2DFB"/>
    <w:rsid w:val="007A50F2"/>
    <w:rsid w:val="007A679A"/>
    <w:rsid w:val="007B0F12"/>
    <w:rsid w:val="007B1ED3"/>
    <w:rsid w:val="007B3398"/>
    <w:rsid w:val="007B5F52"/>
    <w:rsid w:val="007C4BC6"/>
    <w:rsid w:val="007D448B"/>
    <w:rsid w:val="007D777E"/>
    <w:rsid w:val="007D79D3"/>
    <w:rsid w:val="007E13CF"/>
    <w:rsid w:val="007E479A"/>
    <w:rsid w:val="007E6960"/>
    <w:rsid w:val="007F3BCD"/>
    <w:rsid w:val="008110AA"/>
    <w:rsid w:val="00812263"/>
    <w:rsid w:val="008141C4"/>
    <w:rsid w:val="008207D4"/>
    <w:rsid w:val="00822772"/>
    <w:rsid w:val="00830FA3"/>
    <w:rsid w:val="00841FCE"/>
    <w:rsid w:val="008463AD"/>
    <w:rsid w:val="008475A3"/>
    <w:rsid w:val="00853B13"/>
    <w:rsid w:val="008733D7"/>
    <w:rsid w:val="00873F0C"/>
    <w:rsid w:val="00877527"/>
    <w:rsid w:val="008833AE"/>
    <w:rsid w:val="00887131"/>
    <w:rsid w:val="00891B41"/>
    <w:rsid w:val="00894C25"/>
    <w:rsid w:val="008960B6"/>
    <w:rsid w:val="00896533"/>
    <w:rsid w:val="00897AC1"/>
    <w:rsid w:val="008A24AB"/>
    <w:rsid w:val="008A46D0"/>
    <w:rsid w:val="008A614D"/>
    <w:rsid w:val="008C5A5F"/>
    <w:rsid w:val="008D0C73"/>
    <w:rsid w:val="008D1905"/>
    <w:rsid w:val="008D3B80"/>
    <w:rsid w:val="008D407E"/>
    <w:rsid w:val="008D5C73"/>
    <w:rsid w:val="008D7094"/>
    <w:rsid w:val="008E0BC2"/>
    <w:rsid w:val="008E0C3B"/>
    <w:rsid w:val="008E3C82"/>
    <w:rsid w:val="008F0F7D"/>
    <w:rsid w:val="008F1644"/>
    <w:rsid w:val="008F29B1"/>
    <w:rsid w:val="008F67A6"/>
    <w:rsid w:val="008F7CCE"/>
    <w:rsid w:val="009066CA"/>
    <w:rsid w:val="009159A8"/>
    <w:rsid w:val="00920672"/>
    <w:rsid w:val="009250E2"/>
    <w:rsid w:val="00930AD6"/>
    <w:rsid w:val="009333BF"/>
    <w:rsid w:val="0093667E"/>
    <w:rsid w:val="00936869"/>
    <w:rsid w:val="009454D1"/>
    <w:rsid w:val="009469FB"/>
    <w:rsid w:val="009503C0"/>
    <w:rsid w:val="00954A17"/>
    <w:rsid w:val="00954BDE"/>
    <w:rsid w:val="009661E4"/>
    <w:rsid w:val="00976986"/>
    <w:rsid w:val="0098138C"/>
    <w:rsid w:val="009815BD"/>
    <w:rsid w:val="009940C3"/>
    <w:rsid w:val="009A005A"/>
    <w:rsid w:val="009A254E"/>
    <w:rsid w:val="009A35E3"/>
    <w:rsid w:val="009A370E"/>
    <w:rsid w:val="009A41DC"/>
    <w:rsid w:val="009B1023"/>
    <w:rsid w:val="009B1C44"/>
    <w:rsid w:val="009B1CE5"/>
    <w:rsid w:val="009B6DE7"/>
    <w:rsid w:val="009D6027"/>
    <w:rsid w:val="009D6985"/>
    <w:rsid w:val="009E019E"/>
    <w:rsid w:val="009E2D20"/>
    <w:rsid w:val="009E61EA"/>
    <w:rsid w:val="009E6C5F"/>
    <w:rsid w:val="00A1096E"/>
    <w:rsid w:val="00A11BDC"/>
    <w:rsid w:val="00A12C3A"/>
    <w:rsid w:val="00A141BE"/>
    <w:rsid w:val="00A216C4"/>
    <w:rsid w:val="00A22BDB"/>
    <w:rsid w:val="00A31F2E"/>
    <w:rsid w:val="00A334CC"/>
    <w:rsid w:val="00A33AA1"/>
    <w:rsid w:val="00A35D33"/>
    <w:rsid w:val="00A376C6"/>
    <w:rsid w:val="00A452CA"/>
    <w:rsid w:val="00A460C4"/>
    <w:rsid w:val="00A47B6E"/>
    <w:rsid w:val="00A56385"/>
    <w:rsid w:val="00A62A8D"/>
    <w:rsid w:val="00A63595"/>
    <w:rsid w:val="00A67C68"/>
    <w:rsid w:val="00A73427"/>
    <w:rsid w:val="00A740AD"/>
    <w:rsid w:val="00A74282"/>
    <w:rsid w:val="00A75787"/>
    <w:rsid w:val="00A76E2C"/>
    <w:rsid w:val="00A91529"/>
    <w:rsid w:val="00A925A5"/>
    <w:rsid w:val="00A9404E"/>
    <w:rsid w:val="00AA082C"/>
    <w:rsid w:val="00AA4A3A"/>
    <w:rsid w:val="00AB45D5"/>
    <w:rsid w:val="00AB5D02"/>
    <w:rsid w:val="00AB6071"/>
    <w:rsid w:val="00AC3D93"/>
    <w:rsid w:val="00AE4DD1"/>
    <w:rsid w:val="00AF08AB"/>
    <w:rsid w:val="00AF0D9D"/>
    <w:rsid w:val="00B002B9"/>
    <w:rsid w:val="00B0081E"/>
    <w:rsid w:val="00B075E6"/>
    <w:rsid w:val="00B1191F"/>
    <w:rsid w:val="00B124C9"/>
    <w:rsid w:val="00B1315E"/>
    <w:rsid w:val="00B13985"/>
    <w:rsid w:val="00B15FC8"/>
    <w:rsid w:val="00B169EB"/>
    <w:rsid w:val="00B30DFA"/>
    <w:rsid w:val="00B311D9"/>
    <w:rsid w:val="00B3224C"/>
    <w:rsid w:val="00B41BC6"/>
    <w:rsid w:val="00B45FD5"/>
    <w:rsid w:val="00B46C44"/>
    <w:rsid w:val="00B51CCA"/>
    <w:rsid w:val="00B55D12"/>
    <w:rsid w:val="00B600C3"/>
    <w:rsid w:val="00B62064"/>
    <w:rsid w:val="00B712CD"/>
    <w:rsid w:val="00B7331A"/>
    <w:rsid w:val="00B86761"/>
    <w:rsid w:val="00B86B20"/>
    <w:rsid w:val="00B9084B"/>
    <w:rsid w:val="00B92671"/>
    <w:rsid w:val="00B959A0"/>
    <w:rsid w:val="00BA0549"/>
    <w:rsid w:val="00BA45A6"/>
    <w:rsid w:val="00BA4ED5"/>
    <w:rsid w:val="00BA5387"/>
    <w:rsid w:val="00BA595A"/>
    <w:rsid w:val="00BB26EB"/>
    <w:rsid w:val="00BB27E1"/>
    <w:rsid w:val="00BB7A4E"/>
    <w:rsid w:val="00BC27E6"/>
    <w:rsid w:val="00BC2B61"/>
    <w:rsid w:val="00BE20DE"/>
    <w:rsid w:val="00BE3FBC"/>
    <w:rsid w:val="00BE6EC0"/>
    <w:rsid w:val="00BF1A0A"/>
    <w:rsid w:val="00BF2958"/>
    <w:rsid w:val="00BF48B2"/>
    <w:rsid w:val="00C12E9E"/>
    <w:rsid w:val="00C35381"/>
    <w:rsid w:val="00C360B5"/>
    <w:rsid w:val="00C363F7"/>
    <w:rsid w:val="00C41E7D"/>
    <w:rsid w:val="00C450A1"/>
    <w:rsid w:val="00C452E4"/>
    <w:rsid w:val="00C51865"/>
    <w:rsid w:val="00C53F07"/>
    <w:rsid w:val="00C55A07"/>
    <w:rsid w:val="00C5630E"/>
    <w:rsid w:val="00C5681C"/>
    <w:rsid w:val="00C70B10"/>
    <w:rsid w:val="00C71497"/>
    <w:rsid w:val="00C7624C"/>
    <w:rsid w:val="00C80502"/>
    <w:rsid w:val="00C81092"/>
    <w:rsid w:val="00C816EA"/>
    <w:rsid w:val="00C941C7"/>
    <w:rsid w:val="00CA1CA8"/>
    <w:rsid w:val="00CA645B"/>
    <w:rsid w:val="00CB0F57"/>
    <w:rsid w:val="00CB324A"/>
    <w:rsid w:val="00CB4457"/>
    <w:rsid w:val="00CC2C49"/>
    <w:rsid w:val="00CC3984"/>
    <w:rsid w:val="00CD4850"/>
    <w:rsid w:val="00CE1EA2"/>
    <w:rsid w:val="00CE4D1E"/>
    <w:rsid w:val="00CF2910"/>
    <w:rsid w:val="00D12874"/>
    <w:rsid w:val="00D217BE"/>
    <w:rsid w:val="00D22FD4"/>
    <w:rsid w:val="00D31A7F"/>
    <w:rsid w:val="00D3752C"/>
    <w:rsid w:val="00D51A51"/>
    <w:rsid w:val="00D63D47"/>
    <w:rsid w:val="00D6440F"/>
    <w:rsid w:val="00D7212F"/>
    <w:rsid w:val="00D72B98"/>
    <w:rsid w:val="00D75A2B"/>
    <w:rsid w:val="00D77E6D"/>
    <w:rsid w:val="00D80A20"/>
    <w:rsid w:val="00D814B3"/>
    <w:rsid w:val="00D8653E"/>
    <w:rsid w:val="00D906AE"/>
    <w:rsid w:val="00D96AAB"/>
    <w:rsid w:val="00DA231E"/>
    <w:rsid w:val="00DA39EC"/>
    <w:rsid w:val="00DC2665"/>
    <w:rsid w:val="00DC4CC2"/>
    <w:rsid w:val="00DD30FA"/>
    <w:rsid w:val="00DD4F8D"/>
    <w:rsid w:val="00DD6AC8"/>
    <w:rsid w:val="00DD7AB2"/>
    <w:rsid w:val="00DE0B72"/>
    <w:rsid w:val="00DE2DE1"/>
    <w:rsid w:val="00DE31E2"/>
    <w:rsid w:val="00DF17DC"/>
    <w:rsid w:val="00DF2FBA"/>
    <w:rsid w:val="00DF6BD2"/>
    <w:rsid w:val="00E01F7E"/>
    <w:rsid w:val="00E11272"/>
    <w:rsid w:val="00E11CE7"/>
    <w:rsid w:val="00E129FF"/>
    <w:rsid w:val="00E15405"/>
    <w:rsid w:val="00E3690E"/>
    <w:rsid w:val="00E40E4F"/>
    <w:rsid w:val="00E53747"/>
    <w:rsid w:val="00E57AAB"/>
    <w:rsid w:val="00E75F24"/>
    <w:rsid w:val="00E7662B"/>
    <w:rsid w:val="00E76FCC"/>
    <w:rsid w:val="00E865B1"/>
    <w:rsid w:val="00EA68CD"/>
    <w:rsid w:val="00EB2B5B"/>
    <w:rsid w:val="00EB326D"/>
    <w:rsid w:val="00EC342F"/>
    <w:rsid w:val="00ED22B9"/>
    <w:rsid w:val="00ED6460"/>
    <w:rsid w:val="00EE10D3"/>
    <w:rsid w:val="00EE2D33"/>
    <w:rsid w:val="00F008E8"/>
    <w:rsid w:val="00F0170A"/>
    <w:rsid w:val="00F05AE6"/>
    <w:rsid w:val="00F10B04"/>
    <w:rsid w:val="00F11E54"/>
    <w:rsid w:val="00F12172"/>
    <w:rsid w:val="00F12BCF"/>
    <w:rsid w:val="00F2046B"/>
    <w:rsid w:val="00F2324E"/>
    <w:rsid w:val="00F24F65"/>
    <w:rsid w:val="00F3205A"/>
    <w:rsid w:val="00F47C0C"/>
    <w:rsid w:val="00F55A83"/>
    <w:rsid w:val="00F55B46"/>
    <w:rsid w:val="00F573DB"/>
    <w:rsid w:val="00F71F15"/>
    <w:rsid w:val="00F76DEC"/>
    <w:rsid w:val="00F77E23"/>
    <w:rsid w:val="00F80316"/>
    <w:rsid w:val="00F817FF"/>
    <w:rsid w:val="00FA0FC0"/>
    <w:rsid w:val="00FB0122"/>
    <w:rsid w:val="00FB7A44"/>
    <w:rsid w:val="00FC078A"/>
    <w:rsid w:val="00FC379D"/>
    <w:rsid w:val="00FC6D80"/>
    <w:rsid w:val="00FD3755"/>
    <w:rsid w:val="00FE717A"/>
    <w:rsid w:val="00FF00EA"/>
    <w:rsid w:val="00FF4D37"/>
    <w:rsid w:val="00FF68F3"/>
    <w:rsid w:val="00FF7AD6"/>
    <w:rsid w:val="00FF7B27"/>
    <w:rsid w:val="0324B7FC"/>
    <w:rsid w:val="03586C1F"/>
    <w:rsid w:val="05663594"/>
    <w:rsid w:val="0F70392D"/>
    <w:rsid w:val="15139151"/>
    <w:rsid w:val="340008F9"/>
    <w:rsid w:val="4998461A"/>
    <w:rsid w:val="5BECC218"/>
    <w:rsid w:val="65CB71C6"/>
    <w:rsid w:val="6F7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Props1.xml><?xml version="1.0" encoding="utf-8"?>
<ds:datastoreItem xmlns:ds="http://schemas.openxmlformats.org/officeDocument/2006/customXml" ds:itemID="{B12F4B5B-E117-43D5-AB32-2BA215D2C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9EA25-59A0-49C5-BB24-2CFC30549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87A8A-9B33-4F08-A774-A4B0D3546965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9</cp:revision>
  <cp:lastPrinted>2023-05-12T11:38:00Z</cp:lastPrinted>
  <dcterms:created xsi:type="dcterms:W3CDTF">2026-03-18T13:00:00Z</dcterms:created>
  <dcterms:modified xsi:type="dcterms:W3CDTF">2026-04-02T07:27:00Z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2024-09-09T07:42:35Z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9eac3266-530e-498d-aecc-c175d842f82a</vt:lpwstr>
  </property>
  <property fmtid="{D5CDD505-2E9C-101B-9397-08002B2CF9AE}" pid="8" name="MSIP_Label_66fef4e6-e99c-46a9-bfd2-68efea7d135b_ContentBits">
    <vt:lpwstr>0</vt:lpwstr>
  </property>
  <property fmtid="{D5CDD505-2E9C-101B-9397-08002B2CF9AE}" pid="9" name="ContentTypeId">
    <vt:lpwstr>0x010100856562E8CE36A544847774190EE1F461</vt:lpwstr>
  </property>
</Properties>
</file>