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5101"/>
        <w:gridCol w:w="1703"/>
      </w:tblGrid>
      <w:tr w:rsidR="00A85349" w:rsidRPr="007909FD" w14:paraId="672D93E5" w14:textId="77777777" w:rsidTr="00971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0FAC7C69" w14:textId="10A581A3" w:rsidR="00A85349" w:rsidRPr="002C7525" w:rsidRDefault="00A85349" w:rsidP="002C7525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3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 w:rsidR="002C7525">
              <w:rPr>
                <w:color w:val="FFFFFF" w:themeColor="background1"/>
                <w:sz w:val="40"/>
                <w:szCs w:val="40"/>
              </w:rPr>
              <w:t xml:space="preserve"> - D</w:t>
            </w:r>
          </w:p>
        </w:tc>
      </w:tr>
      <w:tr w:rsidR="00A85349" w14:paraId="548E044A" w14:textId="77777777" w:rsidTr="0097167C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5A8FAA88" w14:textId="73D6963C" w:rsidR="00A85349" w:rsidRPr="00D6440F" w:rsidRDefault="007D0D26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5</w:t>
            </w:r>
            <w:r w:rsidR="00A85349"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="00A85349"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 w:rsidR="00A85349">
              <w:rPr>
                <w:color w:val="FFFFFF" w:themeColor="background1"/>
                <w:sz w:val="28"/>
                <w:szCs w:val="28"/>
              </w:rPr>
              <w:t>: Economie-</w:t>
            </w:r>
            <w:r>
              <w:rPr>
                <w:color w:val="FFFFFF" w:themeColor="background1"/>
                <w:sz w:val="28"/>
                <w:szCs w:val="28"/>
              </w:rPr>
              <w:t>W</w:t>
            </w:r>
            <w:r w:rsidR="00977E86">
              <w:rPr>
                <w:color w:val="FFFFFF" w:themeColor="background1"/>
                <w:sz w:val="28"/>
                <w:szCs w:val="28"/>
              </w:rPr>
              <w:t>iskunde</w:t>
            </w:r>
          </w:p>
        </w:tc>
      </w:tr>
      <w:tr w:rsidR="00A85349" w14:paraId="4FBED8E4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67475F66" w14:textId="77777777" w:rsidR="00A85349" w:rsidRPr="000E375C" w:rsidRDefault="00A85349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3823C810" w14:textId="3561F907" w:rsidR="00A85349" w:rsidRPr="000E375C" w:rsidRDefault="00D5658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A37D4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A85349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85349"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A85349" w14:paraId="42CD81EB" w14:textId="77777777" w:rsidTr="009716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67937CD1" w14:textId="663C92E0" w:rsidR="00A85349" w:rsidRPr="000E375C" w:rsidRDefault="00C41EBF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C41EBF"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 xml:space="preserve">Levensbeschouwing </w:t>
            </w: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/ interlevensbeschouwelijke dialoog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20283D89" w14:textId="77777777" w:rsidR="00A85349" w:rsidRPr="000E375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A85349" w14:paraId="487A7920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60FDE358" w14:textId="77777777" w:rsidR="00A85349" w:rsidRPr="000E375C" w:rsidRDefault="00A85349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0707920C" w14:textId="77777777" w:rsidR="00A85349" w:rsidRPr="000E375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F9747D" w14:paraId="5447C110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6DB72D5A" w14:textId="6DAA9AE3" w:rsidR="00F9747D" w:rsidRPr="000C30E4" w:rsidRDefault="000C30E4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2753C8B6" w14:textId="5A91B5EF" w:rsidR="00F9747D" w:rsidRPr="000E375C" w:rsidRDefault="000E25B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A85349" w14:paraId="40293F90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1D85A542" w14:textId="77777777" w:rsidR="00A85349" w:rsidRPr="000E375C" w:rsidRDefault="00A85349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2B218648" w14:textId="77777777" w:rsidR="00A85349" w:rsidRPr="000E375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85349" w14:paraId="3CE2FBB3" w14:textId="77777777" w:rsidTr="009716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09785520" w14:textId="77777777" w:rsidR="00A85349" w:rsidRPr="000E375C" w:rsidRDefault="00A85349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68666FFC" w14:textId="77777777" w:rsidR="00A85349" w:rsidRPr="000E375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A85349" w14:paraId="0A059428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6ADEE41B" w14:textId="77777777" w:rsidR="00A85349" w:rsidRPr="000E375C" w:rsidRDefault="00A85349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03E1D719" w14:textId="77777777" w:rsidR="00A85349" w:rsidRPr="000E375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A85349" w14:paraId="61F9493C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13116D3E" w14:textId="77777777" w:rsidR="00A85349" w:rsidRPr="008F7CCE" w:rsidRDefault="00A85349" w:rsidP="001D7CB2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1E98AB88" w14:textId="77777777" w:rsidR="00A85349" w:rsidRPr="000E375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A85349" w14:paraId="77CF18CD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337B71EB" w14:textId="77777777" w:rsidR="00A85349" w:rsidRPr="000E375C" w:rsidRDefault="00A85349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STE</w:t>
            </w:r>
            <w:r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21CE0629" w14:textId="77777777" w:rsidR="00A85349" w:rsidRPr="000E375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85349" w14:paraId="49D4A556" w14:textId="77777777" w:rsidTr="009716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5EF75C5E" w14:textId="77777777" w:rsidR="00A85349" w:rsidRPr="007434D5" w:rsidRDefault="00A85349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529F7191" w14:textId="6EB94EB2" w:rsidR="00A85349" w:rsidRPr="000E375C" w:rsidRDefault="000E25B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5</w:t>
            </w:r>
          </w:p>
        </w:tc>
      </w:tr>
      <w:tr w:rsidR="00A85349" w14:paraId="5D837D85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7DD7B007" w14:textId="055E47DA" w:rsidR="00A85349" w:rsidRPr="00175B47" w:rsidRDefault="00D20E55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5688E9F0" w14:textId="0E671DEF" w:rsidR="00A85349" w:rsidRPr="000E375C" w:rsidRDefault="00357023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A85349" w14:paraId="174D4E61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60589C50" w14:textId="77777777" w:rsidR="00A85349" w:rsidRPr="000E375C" w:rsidRDefault="00A85349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42718021" w14:textId="77777777" w:rsidR="00A85349" w:rsidRPr="000E375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85349" w14:paraId="0DCBFDA3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0BC4914B" w14:textId="41878AB3" w:rsidR="00A85349" w:rsidRPr="00273DAA" w:rsidRDefault="00357023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  <w:vAlign w:val="center"/>
          </w:tcPr>
          <w:p w14:paraId="0F06AA9D" w14:textId="77777777" w:rsidR="00A85349" w:rsidRPr="000E375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825C36" w14:paraId="21EEE135" w14:textId="77777777" w:rsidTr="0097167C">
        <w:trPr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7B0ACB21" w14:textId="11DDC25F" w:rsidR="00825C36" w:rsidRDefault="00837368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  <w:vAlign w:val="center"/>
          </w:tcPr>
          <w:p w14:paraId="681FAAF8" w14:textId="3D58ECB2" w:rsidR="00825C36" w:rsidRDefault="006455E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A85349" w14:paraId="6DE13533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65CE1D52" w14:textId="77777777" w:rsidR="00A85349" w:rsidRDefault="00A85349" w:rsidP="001D7CB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2F47BB17" w14:textId="273A67CD" w:rsidR="00A85349" w:rsidRDefault="001A37D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="00A85349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A85349" w14:paraId="0C35232D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73C2C92E" w14:textId="6A247A81" w:rsidR="00A85349" w:rsidRPr="00963926" w:rsidRDefault="00A85349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  <w:r w:rsidR="006E0D59">
              <w:rPr>
                <w:b w:val="0"/>
                <w:bCs w:val="0"/>
                <w:color w:val="00A4AF"/>
                <w:sz w:val="24"/>
                <w:szCs w:val="24"/>
              </w:rPr>
              <w:t xml:space="preserve"> en bedrijfswetenschappen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12ACDA08" w14:textId="77777777" w:rsidR="00A85349" w:rsidRPr="0086159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A85349" w14:paraId="19F662CA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6D9326A6" w14:textId="1D58A3DA" w:rsidR="00A85349" w:rsidRDefault="006455E7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413E9C13" w14:textId="77777777" w:rsidR="00A85349" w:rsidRPr="0086159C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357023" w14:paraId="54A2F2B1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236B6B88" w14:textId="33FDDDC7" w:rsidR="00357023" w:rsidRPr="00357023" w:rsidRDefault="00357023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Informaticawetenschappen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6B0908C9" w14:textId="2D31D9C9" w:rsidR="00357023" w:rsidRDefault="00357023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1A37D4" w14:paraId="6CC17EA2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199D5EFD" w14:textId="2A782BAB" w:rsidR="001A37D4" w:rsidRDefault="00871CA3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Project </w:t>
            </w:r>
            <w:r w:rsidR="00C92A7F">
              <w:rPr>
                <w:b w:val="0"/>
                <w:bCs w:val="0"/>
                <w:color w:val="00A4AF"/>
                <w:sz w:val="24"/>
                <w:szCs w:val="24"/>
              </w:rPr>
              <w:t>STEM e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>ngineering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4551C363" w14:textId="266C15FE" w:rsidR="001A37D4" w:rsidRDefault="001A37D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A85349" w14:paraId="0F2F2984" w14:textId="77777777" w:rsidTr="0097167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  <w:tcBorders>
              <w:right w:val="single" w:sz="4" w:space="0" w:color="FFFFFF" w:themeColor="background1"/>
            </w:tcBorders>
          </w:tcPr>
          <w:p w14:paraId="0B93C39F" w14:textId="77777777" w:rsidR="00A85349" w:rsidRPr="00EA2319" w:rsidRDefault="00A85349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703" w:type="dxa"/>
            <w:tcBorders>
              <w:left w:val="single" w:sz="4" w:space="0" w:color="FFFFFF" w:themeColor="background1"/>
            </w:tcBorders>
          </w:tcPr>
          <w:p w14:paraId="3EC463A3" w14:textId="77777777" w:rsidR="00A85349" w:rsidRPr="00EF249A" w:rsidRDefault="00A8534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EF249A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338D5733" w14:textId="7884DC64" w:rsidR="00D5658E" w:rsidRDefault="002C7525" w:rsidP="0086159C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21728" behindDoc="0" locked="0" layoutInCell="1" allowOverlap="1" wp14:anchorId="1A9FA74F" wp14:editId="6F655EF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301115" cy="391795"/>
            <wp:effectExtent l="0" t="0" r="0" b="8255"/>
            <wp:wrapSquare wrapText="bothSides"/>
            <wp:docPr id="414634382" name="Afbeelding 41463438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Rastertabel1licht-Accent5"/>
        <w:tblpPr w:leftFromText="141" w:rightFromText="141" w:vertAnchor="text" w:horzAnchor="margin" w:tblpXSpec="right" w:tblpY="8"/>
        <w:tblW w:w="6804" w:type="dxa"/>
        <w:tblLook w:val="04A0" w:firstRow="1" w:lastRow="0" w:firstColumn="1" w:lastColumn="0" w:noHBand="0" w:noVBand="1"/>
      </w:tblPr>
      <w:tblGrid>
        <w:gridCol w:w="5044"/>
        <w:gridCol w:w="1760"/>
      </w:tblGrid>
      <w:tr w:rsidR="0097167C" w:rsidRPr="007909FD" w14:paraId="5C07B00B" w14:textId="77777777" w:rsidTr="00971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186B00BA" w14:textId="77777777" w:rsidR="0097167C" w:rsidRPr="0097167C" w:rsidRDefault="0097167C" w:rsidP="0097167C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3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</w:rPr>
              <w:t xml:space="preserve"> - D</w:t>
            </w:r>
          </w:p>
        </w:tc>
      </w:tr>
      <w:tr w:rsidR="0097167C" w14:paraId="55BCF0FB" w14:textId="77777777" w:rsidTr="0097167C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2DF972FC" w14:textId="77777777" w:rsidR="0097167C" w:rsidRPr="00D6440F" w:rsidRDefault="0097167C" w:rsidP="0097167C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6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Economie-Wiskunde</w:t>
            </w:r>
          </w:p>
        </w:tc>
      </w:tr>
      <w:tr w:rsidR="0097167C" w14:paraId="111B0BE9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C75B94E" w14:textId="77777777" w:rsidR="0097167C" w:rsidRPr="000E375C" w:rsidRDefault="0097167C" w:rsidP="0097167C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B52C34B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24 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97167C" w14:paraId="1A7BC2BC" w14:textId="77777777" w:rsidTr="0097167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55A4A031" w14:textId="77777777" w:rsidR="0097167C" w:rsidRPr="000E375C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C41EBF"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 xml:space="preserve">Levensbeschouwing </w:t>
            </w: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/ interlevensbeschouwelijke dialoog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27A25AA2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97167C" w14:paraId="4C96E5DE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18EA5D86" w14:textId="77777777" w:rsidR="0097167C" w:rsidRPr="000E375C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72128C22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97167C" w14:paraId="6511F485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53FD56AE" w14:textId="77777777" w:rsidR="0097167C" w:rsidRPr="00FE7899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Economische en financiële competenties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38F333AB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97167C" w14:paraId="0F8D6ED3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7CDE8481" w14:textId="77777777" w:rsidR="0097167C" w:rsidRPr="000E375C" w:rsidRDefault="0097167C" w:rsidP="0097167C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7F8E422B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97167C" w14:paraId="554920B9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3FE14A3A" w14:textId="77777777" w:rsidR="0097167C" w:rsidRPr="000E375C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40E9680A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97167C" w14:paraId="44814903" w14:textId="77777777" w:rsidTr="0097167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717931EB" w14:textId="77777777" w:rsidR="0097167C" w:rsidRPr="000E375C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517D06F8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97167C" w14:paraId="6F836BB8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2EDAC7AA" w14:textId="77777777" w:rsidR="0097167C" w:rsidRPr="008F7CCE" w:rsidRDefault="0097167C" w:rsidP="0097167C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1A2A9ADA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97167C" w14:paraId="4F282807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1FC85979" w14:textId="77777777" w:rsidR="0097167C" w:rsidRPr="000E375C" w:rsidRDefault="0097167C" w:rsidP="0097167C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STE</w:t>
            </w:r>
            <w:r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641D3286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97167C" w14:paraId="5171782B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52947D38" w14:textId="77777777" w:rsidR="0097167C" w:rsidRPr="007434D5" w:rsidRDefault="0097167C" w:rsidP="0097167C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25949DAB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5</w:t>
            </w:r>
          </w:p>
        </w:tc>
      </w:tr>
      <w:tr w:rsidR="0097167C" w14:paraId="3989DD35" w14:textId="77777777" w:rsidTr="0097167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091BFBAA" w14:textId="77777777" w:rsidR="0097167C" w:rsidRPr="00175B47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11926DC5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97167C" w14:paraId="30729C2E" w14:textId="77777777" w:rsidTr="0097167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78F80E65" w14:textId="77777777" w:rsidR="0097167C" w:rsidRPr="000E375C" w:rsidRDefault="0097167C" w:rsidP="0097167C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5F4D3838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97167C" w14:paraId="5254F2BD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37DE5067" w14:textId="294ADFF0" w:rsidR="0097167C" w:rsidRPr="00273DAA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  <w:vAlign w:val="center"/>
          </w:tcPr>
          <w:p w14:paraId="66BF4207" w14:textId="77777777" w:rsidR="0097167C" w:rsidRPr="000E375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97167C" w14:paraId="71F0EF30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1FF12197" w14:textId="77777777" w:rsidR="0097167C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  <w:vAlign w:val="center"/>
          </w:tcPr>
          <w:p w14:paraId="00A26B09" w14:textId="77777777" w:rsidR="0097167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97167C" w14:paraId="23ED23BE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3150A1C" w14:textId="77777777" w:rsidR="0097167C" w:rsidRDefault="0097167C" w:rsidP="0097167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1931BB5A" w14:textId="77777777" w:rsidR="0097167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8 lestijden</w:t>
            </w:r>
          </w:p>
        </w:tc>
      </w:tr>
      <w:tr w:rsidR="0097167C" w14:paraId="549C53D4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5B8104C4" w14:textId="77777777" w:rsidR="0097167C" w:rsidRPr="00963926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 en bedrijfswetenschappen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7FA0BDBF" w14:textId="77777777" w:rsidR="0097167C" w:rsidRPr="0086159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97167C" w14:paraId="5B6306DB" w14:textId="77777777" w:rsidTr="0097167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0C48C735" w14:textId="77777777" w:rsidR="0097167C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5F0EF1E7" w14:textId="77777777" w:rsidR="0097167C" w:rsidRPr="0086159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97167C" w14:paraId="5B12A911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010AD488" w14:textId="77777777" w:rsidR="0097167C" w:rsidRDefault="0097167C" w:rsidP="0097167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Informaticawetenschappen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17881823" w14:textId="77777777" w:rsidR="0097167C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97167C" w14:paraId="32A511D2" w14:textId="77777777" w:rsidTr="0097167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tcBorders>
              <w:right w:val="single" w:sz="4" w:space="0" w:color="FFFFFF" w:themeColor="background1"/>
            </w:tcBorders>
          </w:tcPr>
          <w:p w14:paraId="75ECD8E9" w14:textId="77777777" w:rsidR="0097167C" w:rsidRPr="00EA2319" w:rsidRDefault="0097167C" w:rsidP="0097167C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760" w:type="dxa"/>
            <w:tcBorders>
              <w:left w:val="single" w:sz="4" w:space="0" w:color="FFFFFF" w:themeColor="background1"/>
            </w:tcBorders>
          </w:tcPr>
          <w:p w14:paraId="1A4A622D" w14:textId="77777777" w:rsidR="0097167C" w:rsidRPr="00EF249A" w:rsidRDefault="0097167C" w:rsidP="00971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EF249A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6E5222E5" w14:textId="7C0E54AC" w:rsidR="004E4095" w:rsidRDefault="004E4095"/>
    <w:sectPr w:rsidR="004E4095" w:rsidSect="002C7525">
      <w:footerReference w:type="default" r:id="rId11"/>
      <w:type w:val="continuous"/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0EBC" w14:textId="77777777" w:rsidR="00802FF3" w:rsidRDefault="00802FF3" w:rsidP="00B86761">
      <w:pPr>
        <w:spacing w:after="0" w:line="240" w:lineRule="auto"/>
      </w:pPr>
      <w:r>
        <w:separator/>
      </w:r>
    </w:p>
  </w:endnote>
  <w:endnote w:type="continuationSeparator" w:id="0">
    <w:p w14:paraId="4E3CDDF4" w14:textId="77777777" w:rsidR="00802FF3" w:rsidRDefault="00802FF3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788A" w14:textId="455E80A6" w:rsidR="000C3BD9" w:rsidRDefault="000C3BD9">
    <w:pPr>
      <w:pStyle w:val="Voettekst"/>
      <w:jc w:val="right"/>
    </w:pPr>
  </w:p>
  <w:p w14:paraId="117329A4" w14:textId="77777777" w:rsidR="00B86761" w:rsidRDefault="00B86761" w:rsidP="00B8676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63C7" w14:textId="77777777" w:rsidR="00802FF3" w:rsidRDefault="00802FF3" w:rsidP="00B86761">
      <w:pPr>
        <w:spacing w:after="0" w:line="240" w:lineRule="auto"/>
      </w:pPr>
      <w:r>
        <w:separator/>
      </w:r>
    </w:p>
  </w:footnote>
  <w:footnote w:type="continuationSeparator" w:id="0">
    <w:p w14:paraId="7B42BD79" w14:textId="77777777" w:rsidR="00802FF3" w:rsidRDefault="00802FF3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2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11"/>
  </w:num>
  <w:num w:numId="2" w16cid:durableId="993295396">
    <w:abstractNumId w:val="11"/>
  </w:num>
  <w:num w:numId="3" w16cid:durableId="1622803006">
    <w:abstractNumId w:val="4"/>
  </w:num>
  <w:num w:numId="4" w16cid:durableId="1781464">
    <w:abstractNumId w:val="11"/>
  </w:num>
  <w:num w:numId="5" w16cid:durableId="1171413214">
    <w:abstractNumId w:val="11"/>
  </w:num>
  <w:num w:numId="6" w16cid:durableId="33847907">
    <w:abstractNumId w:val="4"/>
  </w:num>
  <w:num w:numId="7" w16cid:durableId="246230041">
    <w:abstractNumId w:val="7"/>
  </w:num>
  <w:num w:numId="8" w16cid:durableId="1501039326">
    <w:abstractNumId w:val="3"/>
  </w:num>
  <w:num w:numId="9" w16cid:durableId="106580427">
    <w:abstractNumId w:val="6"/>
  </w:num>
  <w:num w:numId="10" w16cid:durableId="215707799">
    <w:abstractNumId w:val="2"/>
  </w:num>
  <w:num w:numId="11" w16cid:durableId="676426640">
    <w:abstractNumId w:val="1"/>
  </w:num>
  <w:num w:numId="12" w16cid:durableId="1977832700">
    <w:abstractNumId w:val="0"/>
  </w:num>
  <w:num w:numId="13" w16cid:durableId="1711344044">
    <w:abstractNumId w:val="10"/>
  </w:num>
  <w:num w:numId="14" w16cid:durableId="1806508441">
    <w:abstractNumId w:val="5"/>
  </w:num>
  <w:num w:numId="15" w16cid:durableId="173497856">
    <w:abstractNumId w:val="14"/>
  </w:num>
  <w:num w:numId="16" w16cid:durableId="1263609010">
    <w:abstractNumId w:val="15"/>
  </w:num>
  <w:num w:numId="17" w16cid:durableId="296568685">
    <w:abstractNumId w:val="13"/>
  </w:num>
  <w:num w:numId="18" w16cid:durableId="556624745">
    <w:abstractNumId w:val="12"/>
  </w:num>
  <w:num w:numId="19" w16cid:durableId="309747162">
    <w:abstractNumId w:val="8"/>
  </w:num>
  <w:num w:numId="20" w16cid:durableId="14851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109AD"/>
    <w:rsid w:val="000137E0"/>
    <w:rsid w:val="00014016"/>
    <w:rsid w:val="00015EE8"/>
    <w:rsid w:val="0002713A"/>
    <w:rsid w:val="000320F3"/>
    <w:rsid w:val="0003643F"/>
    <w:rsid w:val="00045367"/>
    <w:rsid w:val="00046468"/>
    <w:rsid w:val="00050297"/>
    <w:rsid w:val="000505E9"/>
    <w:rsid w:val="0005258C"/>
    <w:rsid w:val="00057331"/>
    <w:rsid w:val="000709CE"/>
    <w:rsid w:val="0007199A"/>
    <w:rsid w:val="000778AE"/>
    <w:rsid w:val="000869BD"/>
    <w:rsid w:val="00096EC5"/>
    <w:rsid w:val="000A0FD7"/>
    <w:rsid w:val="000A25BA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11668D"/>
    <w:rsid w:val="00117C08"/>
    <w:rsid w:val="001540E2"/>
    <w:rsid w:val="001655BD"/>
    <w:rsid w:val="0017091C"/>
    <w:rsid w:val="00170B35"/>
    <w:rsid w:val="001734BD"/>
    <w:rsid w:val="00175B47"/>
    <w:rsid w:val="00177ABE"/>
    <w:rsid w:val="00181CC8"/>
    <w:rsid w:val="0019109B"/>
    <w:rsid w:val="001A37D4"/>
    <w:rsid w:val="001A43DF"/>
    <w:rsid w:val="001C0BDB"/>
    <w:rsid w:val="001D71FD"/>
    <w:rsid w:val="001E60B7"/>
    <w:rsid w:val="001F0EA6"/>
    <w:rsid w:val="001F2098"/>
    <w:rsid w:val="001F7C9F"/>
    <w:rsid w:val="00200155"/>
    <w:rsid w:val="00210812"/>
    <w:rsid w:val="0021491F"/>
    <w:rsid w:val="00223DFB"/>
    <w:rsid w:val="002272F7"/>
    <w:rsid w:val="00233797"/>
    <w:rsid w:val="002342C1"/>
    <w:rsid w:val="00244B7C"/>
    <w:rsid w:val="002526C2"/>
    <w:rsid w:val="00264515"/>
    <w:rsid w:val="0026684C"/>
    <w:rsid w:val="00273DAA"/>
    <w:rsid w:val="002745B1"/>
    <w:rsid w:val="002823B4"/>
    <w:rsid w:val="00284344"/>
    <w:rsid w:val="00292D7E"/>
    <w:rsid w:val="00294DDD"/>
    <w:rsid w:val="00294E47"/>
    <w:rsid w:val="002A3AAF"/>
    <w:rsid w:val="002A3F47"/>
    <w:rsid w:val="002C7525"/>
    <w:rsid w:val="002D271D"/>
    <w:rsid w:val="002D2BA6"/>
    <w:rsid w:val="002E2FAC"/>
    <w:rsid w:val="002E4B7A"/>
    <w:rsid w:val="00303BF8"/>
    <w:rsid w:val="00316DD9"/>
    <w:rsid w:val="00322D65"/>
    <w:rsid w:val="00322F5C"/>
    <w:rsid w:val="00325B51"/>
    <w:rsid w:val="00332179"/>
    <w:rsid w:val="00357023"/>
    <w:rsid w:val="003611A0"/>
    <w:rsid w:val="00362F26"/>
    <w:rsid w:val="003708E0"/>
    <w:rsid w:val="00393BE0"/>
    <w:rsid w:val="003A07DA"/>
    <w:rsid w:val="003A17D2"/>
    <w:rsid w:val="003A19B0"/>
    <w:rsid w:val="003A3827"/>
    <w:rsid w:val="003A3A25"/>
    <w:rsid w:val="003B5D8B"/>
    <w:rsid w:val="003B5F5C"/>
    <w:rsid w:val="003D3E3F"/>
    <w:rsid w:val="003D7DF2"/>
    <w:rsid w:val="003F221D"/>
    <w:rsid w:val="003F658F"/>
    <w:rsid w:val="003F70BD"/>
    <w:rsid w:val="003F7F99"/>
    <w:rsid w:val="004107F4"/>
    <w:rsid w:val="00421C21"/>
    <w:rsid w:val="0042280F"/>
    <w:rsid w:val="00424D95"/>
    <w:rsid w:val="00427FFE"/>
    <w:rsid w:val="004309FC"/>
    <w:rsid w:val="004354EF"/>
    <w:rsid w:val="00435B8E"/>
    <w:rsid w:val="00440317"/>
    <w:rsid w:val="004518A7"/>
    <w:rsid w:val="00452BB0"/>
    <w:rsid w:val="00455985"/>
    <w:rsid w:val="0047105A"/>
    <w:rsid w:val="004947BC"/>
    <w:rsid w:val="004A390B"/>
    <w:rsid w:val="004B366A"/>
    <w:rsid w:val="004D4199"/>
    <w:rsid w:val="004E3B34"/>
    <w:rsid w:val="004E4095"/>
    <w:rsid w:val="004F03D6"/>
    <w:rsid w:val="005002B0"/>
    <w:rsid w:val="0050381B"/>
    <w:rsid w:val="00511740"/>
    <w:rsid w:val="00511B32"/>
    <w:rsid w:val="00514D61"/>
    <w:rsid w:val="00523395"/>
    <w:rsid w:val="00525DB8"/>
    <w:rsid w:val="00532206"/>
    <w:rsid w:val="00532FC3"/>
    <w:rsid w:val="00533B8A"/>
    <w:rsid w:val="00535146"/>
    <w:rsid w:val="005370FF"/>
    <w:rsid w:val="00545DE9"/>
    <w:rsid w:val="00546685"/>
    <w:rsid w:val="00557F3B"/>
    <w:rsid w:val="00562AA6"/>
    <w:rsid w:val="00567632"/>
    <w:rsid w:val="00577E79"/>
    <w:rsid w:val="00584E75"/>
    <w:rsid w:val="00590B51"/>
    <w:rsid w:val="005A39CB"/>
    <w:rsid w:val="005B3979"/>
    <w:rsid w:val="005B5B99"/>
    <w:rsid w:val="005D1173"/>
    <w:rsid w:val="005E10E4"/>
    <w:rsid w:val="005E211B"/>
    <w:rsid w:val="005E5495"/>
    <w:rsid w:val="005E652B"/>
    <w:rsid w:val="005F1DBB"/>
    <w:rsid w:val="005F7AF3"/>
    <w:rsid w:val="00610386"/>
    <w:rsid w:val="00610992"/>
    <w:rsid w:val="00612C0D"/>
    <w:rsid w:val="00617497"/>
    <w:rsid w:val="00625BB6"/>
    <w:rsid w:val="00633600"/>
    <w:rsid w:val="00634E62"/>
    <w:rsid w:val="006455E7"/>
    <w:rsid w:val="00650385"/>
    <w:rsid w:val="00656A0D"/>
    <w:rsid w:val="00664938"/>
    <w:rsid w:val="0067006C"/>
    <w:rsid w:val="006731E6"/>
    <w:rsid w:val="00684A8E"/>
    <w:rsid w:val="00687D13"/>
    <w:rsid w:val="006922B6"/>
    <w:rsid w:val="006A3CFE"/>
    <w:rsid w:val="006A7977"/>
    <w:rsid w:val="006D5814"/>
    <w:rsid w:val="006D6B72"/>
    <w:rsid w:val="006E0D59"/>
    <w:rsid w:val="006E1933"/>
    <w:rsid w:val="006E43FC"/>
    <w:rsid w:val="006E6F0C"/>
    <w:rsid w:val="006F5B3A"/>
    <w:rsid w:val="007205E1"/>
    <w:rsid w:val="0072225B"/>
    <w:rsid w:val="00730D9B"/>
    <w:rsid w:val="00731180"/>
    <w:rsid w:val="00733FB5"/>
    <w:rsid w:val="007434D5"/>
    <w:rsid w:val="00756331"/>
    <w:rsid w:val="00771BBE"/>
    <w:rsid w:val="007813C2"/>
    <w:rsid w:val="0078278C"/>
    <w:rsid w:val="007909FD"/>
    <w:rsid w:val="0079156D"/>
    <w:rsid w:val="00791A01"/>
    <w:rsid w:val="007920FA"/>
    <w:rsid w:val="007A0CFD"/>
    <w:rsid w:val="007A1D8C"/>
    <w:rsid w:val="007B0F12"/>
    <w:rsid w:val="007C0613"/>
    <w:rsid w:val="007D0D26"/>
    <w:rsid w:val="007D29EE"/>
    <w:rsid w:val="007D7C99"/>
    <w:rsid w:val="007E479A"/>
    <w:rsid w:val="007E7A63"/>
    <w:rsid w:val="007F3BCD"/>
    <w:rsid w:val="007F4C05"/>
    <w:rsid w:val="00801F4B"/>
    <w:rsid w:val="00802FF3"/>
    <w:rsid w:val="00804E79"/>
    <w:rsid w:val="0080712F"/>
    <w:rsid w:val="008122E5"/>
    <w:rsid w:val="00817AD0"/>
    <w:rsid w:val="008207D4"/>
    <w:rsid w:val="00821A80"/>
    <w:rsid w:val="008238E7"/>
    <w:rsid w:val="00825C36"/>
    <w:rsid w:val="00830756"/>
    <w:rsid w:val="00830FA3"/>
    <w:rsid w:val="00837368"/>
    <w:rsid w:val="00841FB7"/>
    <w:rsid w:val="00853288"/>
    <w:rsid w:val="00857630"/>
    <w:rsid w:val="0086159C"/>
    <w:rsid w:val="00870445"/>
    <w:rsid w:val="00871CA3"/>
    <w:rsid w:val="00877527"/>
    <w:rsid w:val="008777E9"/>
    <w:rsid w:val="008938DF"/>
    <w:rsid w:val="00894C25"/>
    <w:rsid w:val="008957F8"/>
    <w:rsid w:val="00897AC1"/>
    <w:rsid w:val="008A24AB"/>
    <w:rsid w:val="008A365A"/>
    <w:rsid w:val="008A614D"/>
    <w:rsid w:val="008B27EC"/>
    <w:rsid w:val="008C08C8"/>
    <w:rsid w:val="008C1C87"/>
    <w:rsid w:val="008C6CA6"/>
    <w:rsid w:val="008D2CE6"/>
    <w:rsid w:val="008F7CCE"/>
    <w:rsid w:val="009005A0"/>
    <w:rsid w:val="009011C2"/>
    <w:rsid w:val="009066CA"/>
    <w:rsid w:val="00920B92"/>
    <w:rsid w:val="00931344"/>
    <w:rsid w:val="00931770"/>
    <w:rsid w:val="00936E57"/>
    <w:rsid w:val="009454D1"/>
    <w:rsid w:val="00963926"/>
    <w:rsid w:val="0097167C"/>
    <w:rsid w:val="00971A9C"/>
    <w:rsid w:val="00977E86"/>
    <w:rsid w:val="009815BD"/>
    <w:rsid w:val="009A5133"/>
    <w:rsid w:val="009A652B"/>
    <w:rsid w:val="009B0241"/>
    <w:rsid w:val="009B2937"/>
    <w:rsid w:val="009B37F3"/>
    <w:rsid w:val="009D4EF2"/>
    <w:rsid w:val="009E07B6"/>
    <w:rsid w:val="009E7DE2"/>
    <w:rsid w:val="009F3AC8"/>
    <w:rsid w:val="009F5EC1"/>
    <w:rsid w:val="00A05964"/>
    <w:rsid w:val="00A10E09"/>
    <w:rsid w:val="00A31F2E"/>
    <w:rsid w:val="00A376C6"/>
    <w:rsid w:val="00A4060D"/>
    <w:rsid w:val="00A43969"/>
    <w:rsid w:val="00A4773B"/>
    <w:rsid w:val="00A5680A"/>
    <w:rsid w:val="00A713F0"/>
    <w:rsid w:val="00A76E2C"/>
    <w:rsid w:val="00A829B4"/>
    <w:rsid w:val="00A85349"/>
    <w:rsid w:val="00A91529"/>
    <w:rsid w:val="00A93FF6"/>
    <w:rsid w:val="00AA00B4"/>
    <w:rsid w:val="00AA082C"/>
    <w:rsid w:val="00AA7F83"/>
    <w:rsid w:val="00AD0ADE"/>
    <w:rsid w:val="00AF08AB"/>
    <w:rsid w:val="00AF6384"/>
    <w:rsid w:val="00AF7449"/>
    <w:rsid w:val="00B002B9"/>
    <w:rsid w:val="00B1191F"/>
    <w:rsid w:val="00B1315E"/>
    <w:rsid w:val="00B14E53"/>
    <w:rsid w:val="00B22069"/>
    <w:rsid w:val="00B25D0E"/>
    <w:rsid w:val="00B403BB"/>
    <w:rsid w:val="00B425EC"/>
    <w:rsid w:val="00B600C3"/>
    <w:rsid w:val="00B602F6"/>
    <w:rsid w:val="00B64CF2"/>
    <w:rsid w:val="00B712CD"/>
    <w:rsid w:val="00B86610"/>
    <w:rsid w:val="00B86761"/>
    <w:rsid w:val="00B868DB"/>
    <w:rsid w:val="00B959A0"/>
    <w:rsid w:val="00B96B9E"/>
    <w:rsid w:val="00BB26EB"/>
    <w:rsid w:val="00BB6EAD"/>
    <w:rsid w:val="00BC0546"/>
    <w:rsid w:val="00BC2B61"/>
    <w:rsid w:val="00BC4160"/>
    <w:rsid w:val="00BC4775"/>
    <w:rsid w:val="00BD1501"/>
    <w:rsid w:val="00BD1E16"/>
    <w:rsid w:val="00BD25EF"/>
    <w:rsid w:val="00BE4DED"/>
    <w:rsid w:val="00BE5681"/>
    <w:rsid w:val="00BF48B2"/>
    <w:rsid w:val="00C00F05"/>
    <w:rsid w:val="00C032A5"/>
    <w:rsid w:val="00C15378"/>
    <w:rsid w:val="00C3615F"/>
    <w:rsid w:val="00C36E9F"/>
    <w:rsid w:val="00C37048"/>
    <w:rsid w:val="00C41EBF"/>
    <w:rsid w:val="00C452E4"/>
    <w:rsid w:val="00C5630E"/>
    <w:rsid w:val="00C65CC2"/>
    <w:rsid w:val="00C765E6"/>
    <w:rsid w:val="00C816EA"/>
    <w:rsid w:val="00C92A7F"/>
    <w:rsid w:val="00C93285"/>
    <w:rsid w:val="00C9416F"/>
    <w:rsid w:val="00C941C7"/>
    <w:rsid w:val="00CA1BE2"/>
    <w:rsid w:val="00CA615C"/>
    <w:rsid w:val="00CB4457"/>
    <w:rsid w:val="00CB4A3C"/>
    <w:rsid w:val="00CB6244"/>
    <w:rsid w:val="00CD3EF8"/>
    <w:rsid w:val="00CD4850"/>
    <w:rsid w:val="00CD7B4B"/>
    <w:rsid w:val="00D20E55"/>
    <w:rsid w:val="00D31A7F"/>
    <w:rsid w:val="00D324E1"/>
    <w:rsid w:val="00D418AA"/>
    <w:rsid w:val="00D51A51"/>
    <w:rsid w:val="00D5507E"/>
    <w:rsid w:val="00D55F77"/>
    <w:rsid w:val="00D5658E"/>
    <w:rsid w:val="00D579D0"/>
    <w:rsid w:val="00D57B51"/>
    <w:rsid w:val="00D6440F"/>
    <w:rsid w:val="00D814B3"/>
    <w:rsid w:val="00D93065"/>
    <w:rsid w:val="00D96248"/>
    <w:rsid w:val="00DA39EC"/>
    <w:rsid w:val="00DB34A1"/>
    <w:rsid w:val="00DB35A0"/>
    <w:rsid w:val="00DB4061"/>
    <w:rsid w:val="00DC2665"/>
    <w:rsid w:val="00DC389A"/>
    <w:rsid w:val="00DC4CC2"/>
    <w:rsid w:val="00DC7F9F"/>
    <w:rsid w:val="00DD5B72"/>
    <w:rsid w:val="00E339EA"/>
    <w:rsid w:val="00E42E4B"/>
    <w:rsid w:val="00E433A6"/>
    <w:rsid w:val="00E720B3"/>
    <w:rsid w:val="00E73AC7"/>
    <w:rsid w:val="00E74A8D"/>
    <w:rsid w:val="00E80393"/>
    <w:rsid w:val="00E865B1"/>
    <w:rsid w:val="00E87E22"/>
    <w:rsid w:val="00EA135F"/>
    <w:rsid w:val="00EA2319"/>
    <w:rsid w:val="00EB1791"/>
    <w:rsid w:val="00EB3CFA"/>
    <w:rsid w:val="00EB72B0"/>
    <w:rsid w:val="00EB7CEC"/>
    <w:rsid w:val="00EC294C"/>
    <w:rsid w:val="00EC342F"/>
    <w:rsid w:val="00EC68B0"/>
    <w:rsid w:val="00ED2162"/>
    <w:rsid w:val="00ED2649"/>
    <w:rsid w:val="00EE02DE"/>
    <w:rsid w:val="00EE2D33"/>
    <w:rsid w:val="00EF249A"/>
    <w:rsid w:val="00EF6C1D"/>
    <w:rsid w:val="00F12EEC"/>
    <w:rsid w:val="00F20639"/>
    <w:rsid w:val="00F2324E"/>
    <w:rsid w:val="00F24392"/>
    <w:rsid w:val="00F279E3"/>
    <w:rsid w:val="00F30C12"/>
    <w:rsid w:val="00F31816"/>
    <w:rsid w:val="00F40FA3"/>
    <w:rsid w:val="00F43423"/>
    <w:rsid w:val="00F47C0C"/>
    <w:rsid w:val="00F639CD"/>
    <w:rsid w:val="00F66C8F"/>
    <w:rsid w:val="00F67040"/>
    <w:rsid w:val="00F768DE"/>
    <w:rsid w:val="00F77E23"/>
    <w:rsid w:val="00F81057"/>
    <w:rsid w:val="00F8562E"/>
    <w:rsid w:val="00F85BB0"/>
    <w:rsid w:val="00F87EFD"/>
    <w:rsid w:val="00F93E72"/>
    <w:rsid w:val="00F9747D"/>
    <w:rsid w:val="00FA1BE5"/>
    <w:rsid w:val="00FB3C2A"/>
    <w:rsid w:val="00FC078A"/>
    <w:rsid w:val="00FD078A"/>
    <w:rsid w:val="00FD2F51"/>
    <w:rsid w:val="00FD3755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DA5BE-5B13-4007-8C46-4B2F3EBE7A8B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customXml/itemProps2.xml><?xml version="1.0" encoding="utf-8"?>
<ds:datastoreItem xmlns:ds="http://schemas.openxmlformats.org/officeDocument/2006/customXml" ds:itemID="{CB446243-4B1A-4F68-80FE-B80F4B1DC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AC3597-4BC1-4ABD-A657-CD89F40E9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8</cp:revision>
  <cp:lastPrinted>2023-05-09T14:57:00Z</cp:lastPrinted>
  <dcterms:created xsi:type="dcterms:W3CDTF">2026-03-18T12:32:00Z</dcterms:created>
  <dcterms:modified xsi:type="dcterms:W3CDTF">2026-04-02T07:09:00Z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2025-05-13T14:33:58Z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b7a80504-b615-45c3-9b2a-7499a91eae01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