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044"/>
        <w:gridCol w:w="1760"/>
      </w:tblGrid>
      <w:tr w:rsidR="00EF249A" w:rsidRPr="007909FD" w14:paraId="79877CFA" w14:textId="77777777" w:rsidTr="00791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681E9D5A" w14:textId="3FD8D709" w:rsidR="00EF249A" w:rsidRPr="00B47B62" w:rsidRDefault="00EF249A" w:rsidP="00B47B62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B8683D">
              <w:rPr>
                <w:color w:val="FFFFFF" w:themeColor="background1"/>
                <w:sz w:val="40"/>
                <w:szCs w:val="40"/>
              </w:rPr>
              <w:t xml:space="preserve"> </w:t>
            </w:r>
            <w:r w:rsidR="00B47B62">
              <w:rPr>
                <w:color w:val="FFFFFF" w:themeColor="background1"/>
                <w:sz w:val="40"/>
                <w:szCs w:val="40"/>
              </w:rPr>
              <w:t>- D</w:t>
            </w:r>
          </w:p>
        </w:tc>
      </w:tr>
      <w:tr w:rsidR="00EF249A" w14:paraId="70F6438B" w14:textId="77777777" w:rsidTr="00791D0A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5DD2899D" w14:textId="627023A5" w:rsidR="00EF249A" w:rsidRPr="00D6440F" w:rsidRDefault="00435B8E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="00EF249A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EF249A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 w:rsidR="00EF249A">
              <w:rPr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color w:val="FFFFFF" w:themeColor="background1"/>
                <w:sz w:val="28"/>
                <w:szCs w:val="28"/>
              </w:rPr>
              <w:t>Economie</w:t>
            </w:r>
            <w:r w:rsidR="00EF249A">
              <w:rPr>
                <w:color w:val="FFFFFF" w:themeColor="background1"/>
                <w:sz w:val="28"/>
                <w:szCs w:val="28"/>
              </w:rPr>
              <w:t>-Moderne Talen</w:t>
            </w:r>
          </w:p>
        </w:tc>
      </w:tr>
      <w:tr w:rsidR="00EF249A" w14:paraId="2A44C903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28A20D6" w14:textId="77777777" w:rsidR="00EF249A" w:rsidRPr="000E375C" w:rsidRDefault="00EF249A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81A7699" w14:textId="1182335A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6E6F0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EF249A" w14:paraId="2DEA7ACE" w14:textId="77777777" w:rsidTr="00791D0A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2BE054A1" w14:textId="336E73D7" w:rsidR="00EF249A" w:rsidRPr="000E375C" w:rsidRDefault="00C41EB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C41EBF"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 xml:space="preserve">Levensbeschouwing </w:t>
            </w: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/ interlevensbeschouwelijke dialoog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81B647A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EF249A" w14:paraId="0457FEFA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7760C8D" w14:textId="77777777" w:rsidR="00EF249A" w:rsidRPr="000E375C" w:rsidRDefault="00EF249A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26CC3D4A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435B8E" w14:paraId="0F3B7267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041CB89D" w14:textId="62CCF1E9" w:rsidR="00435B8E" w:rsidRPr="00435B8E" w:rsidRDefault="00435B8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435B8E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CE318CE" w14:textId="32D4E443" w:rsidR="00435B8E" w:rsidRPr="000E375C" w:rsidRDefault="007F4C0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EF249A" w14:paraId="060D6BD4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3EDD6E0C" w14:textId="77777777" w:rsidR="00EF249A" w:rsidRPr="000E375C" w:rsidRDefault="00EF249A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4FD3A929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EF249A" w14:paraId="5280E42C" w14:textId="77777777" w:rsidTr="00791D0A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4BEE6700" w14:textId="77777777" w:rsidR="00EF249A" w:rsidRPr="000E375C" w:rsidRDefault="00EF249A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3F253AE" w14:textId="4477EF0F" w:rsidR="00EF249A" w:rsidRPr="000E375C" w:rsidRDefault="006E6F0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EF249A" w14:paraId="3197964A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35BE3B09" w14:textId="77777777" w:rsidR="00EF249A" w:rsidRPr="000E375C" w:rsidRDefault="00EF249A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DEB93F2" w14:textId="4C2F8152" w:rsidR="00EF249A" w:rsidRPr="000E375C" w:rsidRDefault="006E6F0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EF249A" w14:paraId="28ADEAD2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F6D5386" w14:textId="77777777" w:rsidR="00EF249A" w:rsidRPr="008F7CCE" w:rsidRDefault="00EF249A" w:rsidP="001D7CB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402A0FD3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EF249A" w14:paraId="64B8733C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3316339C" w14:textId="77777777" w:rsidR="00EF249A" w:rsidRPr="000E375C" w:rsidRDefault="00EF249A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75C6BFC9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EF249A" w14:paraId="4F27100D" w14:textId="77777777" w:rsidTr="00791D0A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329B052" w14:textId="38028CEF" w:rsidR="00EF249A" w:rsidRPr="007434D5" w:rsidRDefault="00EF249A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</w:t>
            </w:r>
            <w:r w:rsidR="007D29EE">
              <w:rPr>
                <w:b w:val="0"/>
                <w:bCs w:val="0"/>
                <w:color w:val="00A4AF"/>
                <w:sz w:val="24"/>
                <w:szCs w:val="24"/>
              </w:rPr>
              <w:t>e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415E065E" w14:textId="010DA03B" w:rsidR="00EF249A" w:rsidRPr="000E375C" w:rsidRDefault="007D29E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EF249A" w14:paraId="1F7333D4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289F9CA3" w14:textId="77777777" w:rsidR="00EF249A" w:rsidRPr="0002713A" w:rsidRDefault="00EF249A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etenschappe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>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0E48F1DC" w14:textId="688DB017" w:rsidR="00EF249A" w:rsidRPr="000E375C" w:rsidRDefault="007D29E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EF249A" w14:paraId="1CF86087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64831276" w14:textId="77777777" w:rsidR="00EF249A" w:rsidRPr="000E375C" w:rsidRDefault="00EF249A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368224B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EF249A" w14:paraId="63A16437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F9BE73E" w14:textId="3E7BE3CA" w:rsidR="00EF249A" w:rsidRPr="00273DAA" w:rsidRDefault="00610992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vAlign w:val="center"/>
          </w:tcPr>
          <w:p w14:paraId="1B032B50" w14:textId="77777777" w:rsidR="00EF249A" w:rsidRPr="000E375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84A8E" w14:paraId="1B449AFE" w14:textId="77777777" w:rsidTr="00791D0A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26B1EC15" w14:textId="1B43A7D7" w:rsidR="00684A8E" w:rsidRDefault="00684A8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vAlign w:val="center"/>
          </w:tcPr>
          <w:p w14:paraId="12BA9721" w14:textId="0D8A9F93" w:rsidR="00684A8E" w:rsidRDefault="00684A8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EF249A" w14:paraId="637C1142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18E8F1C" w14:textId="77777777" w:rsidR="00EF249A" w:rsidRDefault="00EF249A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15150C0D" w14:textId="17560557" w:rsidR="00EF249A" w:rsidRDefault="006E6F0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10</w:t>
            </w:r>
            <w:r w:rsidR="00EF249A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EF249A" w14:paraId="74451759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29AEF635" w14:textId="03F5445A" w:rsidR="00EF249A" w:rsidRPr="00963926" w:rsidRDefault="0085328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  <w:r w:rsidR="00303BF8">
              <w:rPr>
                <w:b w:val="0"/>
                <w:bCs w:val="0"/>
                <w:color w:val="00A4AF"/>
                <w:sz w:val="24"/>
                <w:szCs w:val="24"/>
              </w:rPr>
              <w:t xml:space="preserve"> en Bedrijfswetenschappen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382811F1" w14:textId="77777777" w:rsidR="00EF249A" w:rsidRPr="0086159C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17091C" w14:paraId="582E4595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3DC955DC" w14:textId="386C5CCD" w:rsidR="0017091C" w:rsidRPr="0017091C" w:rsidRDefault="0017091C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Frans+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6FEFA8DE" w14:textId="3030EA4F" w:rsidR="0017091C" w:rsidRDefault="0017091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17091C" w14:paraId="1D325D0D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9290D05" w14:textId="065154DE" w:rsidR="0017091C" w:rsidRDefault="0017091C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Engel</w:t>
            </w:r>
            <w:r w:rsidR="00FC5FDD">
              <w:rPr>
                <w:b w:val="0"/>
                <w:bCs w:val="0"/>
                <w:color w:val="00A4AF"/>
                <w:sz w:val="24"/>
                <w:szCs w:val="24"/>
              </w:rPr>
              <w:t>s+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36E57E7D" w14:textId="7907083F" w:rsidR="0017091C" w:rsidRDefault="0017091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EF249A" w14:paraId="10828E46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99DB881" w14:textId="74FC785E" w:rsidR="00EF249A" w:rsidRDefault="00610992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Duit</w:t>
            </w:r>
            <w:r w:rsidR="00EF249A">
              <w:rPr>
                <w:b w:val="0"/>
                <w:bCs w:val="0"/>
                <w:color w:val="00A4AF"/>
                <w:sz w:val="24"/>
                <w:szCs w:val="24"/>
              </w:rPr>
              <w:t>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2BBFA6A" w14:textId="3BB1F65D" w:rsidR="00EF249A" w:rsidRPr="0086159C" w:rsidRDefault="0061099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EF249A" w14:paraId="23FE3B23" w14:textId="77777777" w:rsidTr="00791D0A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B98DE21" w14:textId="6CA0EB4E" w:rsidR="00EF249A" w:rsidRDefault="00610992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Spaans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328E9BDD" w14:textId="36F46EFB" w:rsidR="00EF249A" w:rsidRDefault="0061099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EF249A" w14:paraId="41637EDC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6B2F7CFD" w14:textId="7412B5BB" w:rsidR="00EF249A" w:rsidRDefault="0085328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Communicatiewetenschappen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7DAD67F" w14:textId="23C8094D" w:rsidR="00EF249A" w:rsidRDefault="00853288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EF249A" w14:paraId="7EED5C77" w14:textId="77777777" w:rsidTr="00791D0A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0184BA2" w14:textId="77777777" w:rsidR="00EF249A" w:rsidRPr="00EA2319" w:rsidRDefault="00EF249A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0F1A4C4A" w14:textId="77777777" w:rsidR="00EF249A" w:rsidRPr="00EF249A" w:rsidRDefault="00EF249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EF249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Spec="bottom"/>
        <w:tblW w:w="6804" w:type="dxa"/>
        <w:tblLook w:val="04A0" w:firstRow="1" w:lastRow="0" w:firstColumn="1" w:lastColumn="0" w:noHBand="0" w:noVBand="1"/>
      </w:tblPr>
      <w:tblGrid>
        <w:gridCol w:w="5037"/>
        <w:gridCol w:w="1767"/>
      </w:tblGrid>
      <w:tr w:rsidR="00791D0A" w:rsidRPr="007909FD" w14:paraId="0DA6C21D" w14:textId="77777777" w:rsidTr="00EF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1D8B8CD6" w14:textId="77777777" w:rsidR="00791D0A" w:rsidRPr="005C08DD" w:rsidRDefault="00791D0A" w:rsidP="00EF3F6F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D</w:t>
            </w:r>
          </w:p>
        </w:tc>
      </w:tr>
      <w:tr w:rsidR="00791D0A" w14:paraId="0E370FD9" w14:textId="77777777" w:rsidTr="008234AF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  <w:vAlign w:val="center"/>
          </w:tcPr>
          <w:p w14:paraId="51719A3E" w14:textId="77777777" w:rsidR="00791D0A" w:rsidRPr="00D6440F" w:rsidRDefault="00791D0A" w:rsidP="00EF3F6F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Economie-Moderne Talen</w:t>
            </w:r>
          </w:p>
        </w:tc>
      </w:tr>
      <w:tr w:rsidR="00791D0A" w14:paraId="527111ED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7167AAB5" w14:textId="77777777" w:rsidR="00791D0A" w:rsidRPr="000E375C" w:rsidRDefault="00791D0A" w:rsidP="00EF3F6F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10CC868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3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791D0A" w14:paraId="3E3C1A4C" w14:textId="77777777" w:rsidTr="00EF3F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56C98A43" w14:textId="77777777" w:rsidR="00791D0A" w:rsidRPr="000E375C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C41EBF"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 xml:space="preserve">Levensbeschouwing </w:t>
            </w: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/ interlevensbeschouwelijke dialoog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0CCA0C07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D0A" w14:paraId="0B817B0A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2C9A077" w14:textId="77777777" w:rsidR="00791D0A" w:rsidRPr="000E375C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2C1DBA51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D0A" w14:paraId="12319130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0159D84C" w14:textId="77777777" w:rsidR="00791D0A" w:rsidRPr="00BE5681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6ECB8EC8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1D0A" w14:paraId="34AE4F59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129B8720" w14:textId="77777777" w:rsidR="00791D0A" w:rsidRPr="000E375C" w:rsidRDefault="00791D0A" w:rsidP="00EF3F6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739BA24D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1D0A" w14:paraId="2256AA01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1E26C80D" w14:textId="77777777" w:rsidR="00791D0A" w:rsidRPr="000E375C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50D54F79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D0A" w14:paraId="097DF8B0" w14:textId="77777777" w:rsidTr="00EF3F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1C4A20E" w14:textId="77777777" w:rsidR="00791D0A" w:rsidRPr="000E375C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1F89EE0C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791D0A" w14:paraId="1268207D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40BA1F80" w14:textId="77777777" w:rsidR="00791D0A" w:rsidRPr="008F7CCE" w:rsidRDefault="00791D0A" w:rsidP="00EF3F6F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3F5747BE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791D0A" w14:paraId="76207003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3FB3146E" w14:textId="77777777" w:rsidR="00791D0A" w:rsidRPr="000E375C" w:rsidRDefault="00791D0A" w:rsidP="00EF3F6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5423A291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1D0A" w14:paraId="03EE87FB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55760D0A" w14:textId="77777777" w:rsidR="00791D0A" w:rsidRPr="007434D5" w:rsidRDefault="00791D0A" w:rsidP="00EF3F6F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2CDF0C7B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791D0A" w14:paraId="543DC4F6" w14:textId="77777777" w:rsidTr="00EF3F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0E34B9F" w14:textId="77777777" w:rsidR="00791D0A" w:rsidRPr="0002713A" w:rsidRDefault="00791D0A" w:rsidP="00EF3F6F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etenschappe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>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5AD90FBE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D0A" w14:paraId="0789FE7D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60BA0282" w14:textId="77777777" w:rsidR="00791D0A" w:rsidRPr="000E375C" w:rsidRDefault="00791D0A" w:rsidP="00EF3F6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5AFF19B4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1D0A" w14:paraId="3976E8FA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53F4AAB2" w14:textId="3148147E" w:rsidR="00791D0A" w:rsidRPr="00273DAA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vAlign w:val="center"/>
          </w:tcPr>
          <w:p w14:paraId="6C454BB9" w14:textId="77777777" w:rsidR="00791D0A" w:rsidRPr="000E375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D0A" w14:paraId="58FAFDC5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1D48089" w14:textId="77777777" w:rsidR="00791D0A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vAlign w:val="center"/>
          </w:tcPr>
          <w:p w14:paraId="7053C6B5" w14:textId="77777777" w:rsidR="00791D0A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1D0A" w14:paraId="58CDA77A" w14:textId="77777777" w:rsidTr="00EF3F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2FE65DB0" w14:textId="77777777" w:rsidR="00791D0A" w:rsidRDefault="00791D0A" w:rsidP="00EF3F6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3A4EABA" w14:textId="77777777" w:rsidR="00791D0A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9 lestijden</w:t>
            </w:r>
          </w:p>
        </w:tc>
      </w:tr>
      <w:tr w:rsidR="00791D0A" w14:paraId="42DB96B7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649EDF37" w14:textId="77777777" w:rsidR="00791D0A" w:rsidRPr="00963926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 en bedrijfswetenschappen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3DE63066" w14:textId="77777777" w:rsidR="00791D0A" w:rsidRPr="0086159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791D0A" w14:paraId="262CFC6A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D31C644" w14:textId="77777777" w:rsidR="00791D0A" w:rsidRPr="008777E9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Frans+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79900C18" w14:textId="77777777" w:rsidR="00791D0A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1D0A" w14:paraId="5B002260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6DC468D" w14:textId="609BA50B" w:rsidR="00791D0A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Engels+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6B8B531B" w14:textId="77777777" w:rsidR="00791D0A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1D0A" w14:paraId="069A6F8A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F33A88C" w14:textId="77777777" w:rsidR="00791D0A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Spaans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6BD5DD5F" w14:textId="1B856EB1" w:rsidR="00791D0A" w:rsidRPr="0086159C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1D0A" w14:paraId="17877E33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6DB5B581" w14:textId="77777777" w:rsidR="00791D0A" w:rsidRPr="00CD3EF8" w:rsidRDefault="00791D0A" w:rsidP="00EF3F6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Duits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6F0114CA" w14:textId="5BF736F4" w:rsidR="00791D0A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D0A" w14:paraId="16E8E69A" w14:textId="77777777" w:rsidTr="00EF3F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440124E6" w14:textId="77777777" w:rsidR="00791D0A" w:rsidRPr="00EA2319" w:rsidRDefault="00791D0A" w:rsidP="00EF3F6F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7AF15222" w14:textId="5A827128" w:rsidR="00791D0A" w:rsidRPr="00EF249A" w:rsidRDefault="00791D0A" w:rsidP="00EF3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EF249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60D6A51F" w14:textId="51154C98" w:rsidR="00FB3C2A" w:rsidRDefault="00821A80" w:rsidP="0086159C"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85D1375" wp14:editId="4E1787EA">
                <wp:simplePos x="0" y="0"/>
                <wp:positionH relativeFrom="page">
                  <wp:posOffset>6478270</wp:posOffset>
                </wp:positionH>
                <wp:positionV relativeFrom="paragraph">
                  <wp:posOffset>-6158230</wp:posOffset>
                </wp:positionV>
                <wp:extent cx="1483995" cy="1496060"/>
                <wp:effectExtent l="19050" t="0" r="40005" b="27940"/>
                <wp:wrapNone/>
                <wp:docPr id="1137646887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95" cy="1496060"/>
                          <a:chOff x="0" y="0"/>
                          <a:chExt cx="1483995" cy="1496060"/>
                        </a:xfrm>
                      </wpg:grpSpPr>
                      <wpg:grpSp>
                        <wpg:cNvPr id="326164433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83995" cy="1496060"/>
                            <a:chOff x="10050" y="-543"/>
                            <a:chExt cx="2337" cy="2356"/>
                          </a:xfrm>
                        </wpg:grpSpPr>
                        <wps:wsp>
                          <wps:cNvPr id="1036242824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672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9562704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0" y="5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225029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-54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50200003" name="Afbeelding 450200003" descr="Afbeelding met grafiek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805" y="485140"/>
                            <a:ext cx="424815" cy="48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E5132" id="Groep 2" o:spid="_x0000_s1026" style="position:absolute;margin-left:510.1pt;margin-top:-484.9pt;width:116.85pt;height:117.8pt;z-index:251736064;mso-position-horizontal-relative:page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">
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" filled="f" strokecolor="red"/>
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" filled="f" strokecolor="red"/>
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" filled="f" strokecolor="red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50200003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">
                  <v:imagedata r:id="rId11" o:title="Afbeelding met grafiek&#10;&#10;Automatisch gegenereerde beschrijving"/>
                </v:shape>
                <w10:wrap anchorx="page"/>
              </v:group>
            </w:pict>
          </mc:Fallback>
        </mc:AlternateContent>
      </w:r>
    </w:p>
    <w:p w14:paraId="15F74784" w14:textId="39284440" w:rsidR="00A85349" w:rsidRDefault="00EF3F6F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17632" behindDoc="0" locked="0" layoutInCell="1" allowOverlap="1" wp14:anchorId="13F1AA2D" wp14:editId="58CF2DB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035685" cy="312420"/>
            <wp:effectExtent l="0" t="0" r="0" b="0"/>
            <wp:wrapSquare wrapText="bothSides"/>
            <wp:docPr id="1679725037" name="Afbeelding 1679725037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5349" w:rsidSect="00B47B62">
      <w:footerReference w:type="default" r:id="rId13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0014" w14:textId="77777777" w:rsidR="00CD033B" w:rsidRDefault="00CD033B" w:rsidP="00B86761">
      <w:pPr>
        <w:spacing w:after="0" w:line="240" w:lineRule="auto"/>
      </w:pPr>
      <w:r>
        <w:separator/>
      </w:r>
    </w:p>
  </w:endnote>
  <w:endnote w:type="continuationSeparator" w:id="0">
    <w:p w14:paraId="06DE213E" w14:textId="77777777" w:rsidR="00CD033B" w:rsidRDefault="00CD033B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F6BE" w14:textId="77777777" w:rsidR="00CD033B" w:rsidRDefault="00CD033B" w:rsidP="00B86761">
      <w:pPr>
        <w:spacing w:after="0" w:line="240" w:lineRule="auto"/>
      </w:pPr>
      <w:r>
        <w:separator/>
      </w:r>
    </w:p>
  </w:footnote>
  <w:footnote w:type="continuationSeparator" w:id="0">
    <w:p w14:paraId="3B6483E5" w14:textId="77777777" w:rsidR="00CD033B" w:rsidRDefault="00CD033B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1"/>
  </w:num>
  <w:num w:numId="2" w16cid:durableId="993295396">
    <w:abstractNumId w:val="11"/>
  </w:num>
  <w:num w:numId="3" w16cid:durableId="1622803006">
    <w:abstractNumId w:val="4"/>
  </w:num>
  <w:num w:numId="4" w16cid:durableId="1781464">
    <w:abstractNumId w:val="11"/>
  </w:num>
  <w:num w:numId="5" w16cid:durableId="1171413214">
    <w:abstractNumId w:val="11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10"/>
  </w:num>
  <w:num w:numId="14" w16cid:durableId="1806508441">
    <w:abstractNumId w:val="5"/>
  </w:num>
  <w:num w:numId="15" w16cid:durableId="173497856">
    <w:abstractNumId w:val="14"/>
  </w:num>
  <w:num w:numId="16" w16cid:durableId="1263609010">
    <w:abstractNumId w:val="15"/>
  </w:num>
  <w:num w:numId="17" w16cid:durableId="296568685">
    <w:abstractNumId w:val="13"/>
  </w:num>
  <w:num w:numId="18" w16cid:durableId="556624745">
    <w:abstractNumId w:val="12"/>
  </w:num>
  <w:num w:numId="19" w16cid:durableId="309747162">
    <w:abstractNumId w:val="8"/>
  </w:num>
  <w:num w:numId="20" w16cid:durableId="14851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109AD"/>
    <w:rsid w:val="000137E0"/>
    <w:rsid w:val="00014016"/>
    <w:rsid w:val="00015EE8"/>
    <w:rsid w:val="0002713A"/>
    <w:rsid w:val="000320F3"/>
    <w:rsid w:val="0003643F"/>
    <w:rsid w:val="00045367"/>
    <w:rsid w:val="00046468"/>
    <w:rsid w:val="00050297"/>
    <w:rsid w:val="000505E9"/>
    <w:rsid w:val="0005258C"/>
    <w:rsid w:val="00057331"/>
    <w:rsid w:val="000709CE"/>
    <w:rsid w:val="0007199A"/>
    <w:rsid w:val="000778AE"/>
    <w:rsid w:val="000869BD"/>
    <w:rsid w:val="00096EC5"/>
    <w:rsid w:val="000A0FD7"/>
    <w:rsid w:val="000A25BA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11668D"/>
    <w:rsid w:val="00117C08"/>
    <w:rsid w:val="001540E2"/>
    <w:rsid w:val="001655BD"/>
    <w:rsid w:val="0017091C"/>
    <w:rsid w:val="00170B35"/>
    <w:rsid w:val="001734BD"/>
    <w:rsid w:val="00175B47"/>
    <w:rsid w:val="00177ABE"/>
    <w:rsid w:val="00181CC8"/>
    <w:rsid w:val="001A37D4"/>
    <w:rsid w:val="001A43DF"/>
    <w:rsid w:val="001C0BDB"/>
    <w:rsid w:val="001D71FD"/>
    <w:rsid w:val="001E60B7"/>
    <w:rsid w:val="001F0EA6"/>
    <w:rsid w:val="001F2098"/>
    <w:rsid w:val="001F7C9F"/>
    <w:rsid w:val="00200155"/>
    <w:rsid w:val="00210812"/>
    <w:rsid w:val="0021491F"/>
    <w:rsid w:val="00223DFB"/>
    <w:rsid w:val="002272F7"/>
    <w:rsid w:val="00233797"/>
    <w:rsid w:val="002342C1"/>
    <w:rsid w:val="00244B7C"/>
    <w:rsid w:val="002526C2"/>
    <w:rsid w:val="00264515"/>
    <w:rsid w:val="0026684C"/>
    <w:rsid w:val="00273DAA"/>
    <w:rsid w:val="002745B1"/>
    <w:rsid w:val="002823B4"/>
    <w:rsid w:val="00284344"/>
    <w:rsid w:val="00292D7E"/>
    <w:rsid w:val="00294DDD"/>
    <w:rsid w:val="00294E47"/>
    <w:rsid w:val="002A3AAF"/>
    <w:rsid w:val="002A3F47"/>
    <w:rsid w:val="002D271D"/>
    <w:rsid w:val="002D2BA6"/>
    <w:rsid w:val="002E2FAC"/>
    <w:rsid w:val="002E4B7A"/>
    <w:rsid w:val="00303BF8"/>
    <w:rsid w:val="00316DD9"/>
    <w:rsid w:val="00322D65"/>
    <w:rsid w:val="00322F5C"/>
    <w:rsid w:val="00325B51"/>
    <w:rsid w:val="00332179"/>
    <w:rsid w:val="00357023"/>
    <w:rsid w:val="003611A0"/>
    <w:rsid w:val="00362F26"/>
    <w:rsid w:val="003708E0"/>
    <w:rsid w:val="00393BE0"/>
    <w:rsid w:val="003A19B0"/>
    <w:rsid w:val="003A3827"/>
    <w:rsid w:val="003A3A25"/>
    <w:rsid w:val="003B5D8B"/>
    <w:rsid w:val="003B5F5C"/>
    <w:rsid w:val="003D3E3F"/>
    <w:rsid w:val="003D7DF2"/>
    <w:rsid w:val="003F221D"/>
    <w:rsid w:val="003F658F"/>
    <w:rsid w:val="003F70BD"/>
    <w:rsid w:val="003F7F99"/>
    <w:rsid w:val="004107F4"/>
    <w:rsid w:val="00421C21"/>
    <w:rsid w:val="0042280F"/>
    <w:rsid w:val="00424D95"/>
    <w:rsid w:val="00427FFE"/>
    <w:rsid w:val="004309FC"/>
    <w:rsid w:val="004354EF"/>
    <w:rsid w:val="00435B8E"/>
    <w:rsid w:val="00440317"/>
    <w:rsid w:val="004518A7"/>
    <w:rsid w:val="00452BB0"/>
    <w:rsid w:val="00455985"/>
    <w:rsid w:val="0047105A"/>
    <w:rsid w:val="00487881"/>
    <w:rsid w:val="004947BC"/>
    <w:rsid w:val="004A390B"/>
    <w:rsid w:val="004B366A"/>
    <w:rsid w:val="004D4199"/>
    <w:rsid w:val="004E3B34"/>
    <w:rsid w:val="004E4095"/>
    <w:rsid w:val="004F03D6"/>
    <w:rsid w:val="005002B0"/>
    <w:rsid w:val="0050381B"/>
    <w:rsid w:val="00511740"/>
    <w:rsid w:val="00511B32"/>
    <w:rsid w:val="00514D61"/>
    <w:rsid w:val="00523395"/>
    <w:rsid w:val="00525DB8"/>
    <w:rsid w:val="00532206"/>
    <w:rsid w:val="00532FC3"/>
    <w:rsid w:val="00533B8A"/>
    <w:rsid w:val="00535146"/>
    <w:rsid w:val="005370FF"/>
    <w:rsid w:val="00545DE9"/>
    <w:rsid w:val="00546685"/>
    <w:rsid w:val="00557F3B"/>
    <w:rsid w:val="00562AA6"/>
    <w:rsid w:val="00567632"/>
    <w:rsid w:val="00577E79"/>
    <w:rsid w:val="00584E75"/>
    <w:rsid w:val="00590B51"/>
    <w:rsid w:val="005A39CB"/>
    <w:rsid w:val="005B3979"/>
    <w:rsid w:val="005B5B99"/>
    <w:rsid w:val="005C08DD"/>
    <w:rsid w:val="005D1173"/>
    <w:rsid w:val="005E10E4"/>
    <w:rsid w:val="005E211B"/>
    <w:rsid w:val="005E5495"/>
    <w:rsid w:val="005E652B"/>
    <w:rsid w:val="005F1DBB"/>
    <w:rsid w:val="005F7AF3"/>
    <w:rsid w:val="00610386"/>
    <w:rsid w:val="00610992"/>
    <w:rsid w:val="00612C0D"/>
    <w:rsid w:val="00617497"/>
    <w:rsid w:val="00625BB6"/>
    <w:rsid w:val="00633600"/>
    <w:rsid w:val="00634E62"/>
    <w:rsid w:val="006455E7"/>
    <w:rsid w:val="00650385"/>
    <w:rsid w:val="00656A0D"/>
    <w:rsid w:val="00664938"/>
    <w:rsid w:val="0067006C"/>
    <w:rsid w:val="006731E6"/>
    <w:rsid w:val="00684A8E"/>
    <w:rsid w:val="00686648"/>
    <w:rsid w:val="00687D13"/>
    <w:rsid w:val="006922B6"/>
    <w:rsid w:val="006A3CFE"/>
    <w:rsid w:val="006A7977"/>
    <w:rsid w:val="006D5814"/>
    <w:rsid w:val="006D6B72"/>
    <w:rsid w:val="006E0D59"/>
    <w:rsid w:val="006E1933"/>
    <w:rsid w:val="006E43FC"/>
    <w:rsid w:val="006E6F0C"/>
    <w:rsid w:val="006F5B3A"/>
    <w:rsid w:val="007205E1"/>
    <w:rsid w:val="0072225B"/>
    <w:rsid w:val="00730D9B"/>
    <w:rsid w:val="00731180"/>
    <w:rsid w:val="00733FB5"/>
    <w:rsid w:val="007434D5"/>
    <w:rsid w:val="00771BBE"/>
    <w:rsid w:val="007813C2"/>
    <w:rsid w:val="0078278C"/>
    <w:rsid w:val="007909FD"/>
    <w:rsid w:val="0079156D"/>
    <w:rsid w:val="00791A01"/>
    <w:rsid w:val="00791D0A"/>
    <w:rsid w:val="007920FA"/>
    <w:rsid w:val="007A0CFD"/>
    <w:rsid w:val="007A1D8C"/>
    <w:rsid w:val="007B0F12"/>
    <w:rsid w:val="007C0613"/>
    <w:rsid w:val="007D0D26"/>
    <w:rsid w:val="007D29EE"/>
    <w:rsid w:val="007D7C99"/>
    <w:rsid w:val="007E479A"/>
    <w:rsid w:val="007E7A63"/>
    <w:rsid w:val="007F3BCD"/>
    <w:rsid w:val="007F4C05"/>
    <w:rsid w:val="00801F4B"/>
    <w:rsid w:val="00804E79"/>
    <w:rsid w:val="0080712F"/>
    <w:rsid w:val="008122E5"/>
    <w:rsid w:val="00817AD0"/>
    <w:rsid w:val="008207D4"/>
    <w:rsid w:val="00821A80"/>
    <w:rsid w:val="008234AF"/>
    <w:rsid w:val="008238E7"/>
    <w:rsid w:val="00825C36"/>
    <w:rsid w:val="00830756"/>
    <w:rsid w:val="00830FA3"/>
    <w:rsid w:val="00837368"/>
    <w:rsid w:val="00841FB7"/>
    <w:rsid w:val="00853288"/>
    <w:rsid w:val="00857630"/>
    <w:rsid w:val="0086159C"/>
    <w:rsid w:val="00870445"/>
    <w:rsid w:val="00871CA3"/>
    <w:rsid w:val="00877527"/>
    <w:rsid w:val="008777E9"/>
    <w:rsid w:val="008938DF"/>
    <w:rsid w:val="00894C25"/>
    <w:rsid w:val="008957F8"/>
    <w:rsid w:val="00897AC1"/>
    <w:rsid w:val="008A24AB"/>
    <w:rsid w:val="008A365A"/>
    <w:rsid w:val="008A614D"/>
    <w:rsid w:val="008B27EC"/>
    <w:rsid w:val="008C08C8"/>
    <w:rsid w:val="008C1C87"/>
    <w:rsid w:val="008C6CA6"/>
    <w:rsid w:val="008D2CE6"/>
    <w:rsid w:val="008F7CCE"/>
    <w:rsid w:val="009005A0"/>
    <w:rsid w:val="009011C2"/>
    <w:rsid w:val="009066CA"/>
    <w:rsid w:val="00920B92"/>
    <w:rsid w:val="00926877"/>
    <w:rsid w:val="00931344"/>
    <w:rsid w:val="00931770"/>
    <w:rsid w:val="00936E57"/>
    <w:rsid w:val="009454D1"/>
    <w:rsid w:val="00963926"/>
    <w:rsid w:val="00971A9C"/>
    <w:rsid w:val="00977E86"/>
    <w:rsid w:val="009815BD"/>
    <w:rsid w:val="009A5133"/>
    <w:rsid w:val="009A652B"/>
    <w:rsid w:val="009B0241"/>
    <w:rsid w:val="009B2937"/>
    <w:rsid w:val="009B37F3"/>
    <w:rsid w:val="009D4EF2"/>
    <w:rsid w:val="009E07B6"/>
    <w:rsid w:val="009E7DE2"/>
    <w:rsid w:val="009F3AC8"/>
    <w:rsid w:val="009F5EC1"/>
    <w:rsid w:val="00A05964"/>
    <w:rsid w:val="00A10E09"/>
    <w:rsid w:val="00A31F2E"/>
    <w:rsid w:val="00A36075"/>
    <w:rsid w:val="00A376C6"/>
    <w:rsid w:val="00A4060D"/>
    <w:rsid w:val="00A43969"/>
    <w:rsid w:val="00A4773B"/>
    <w:rsid w:val="00A5680A"/>
    <w:rsid w:val="00A713F0"/>
    <w:rsid w:val="00A76E2C"/>
    <w:rsid w:val="00A829B4"/>
    <w:rsid w:val="00A85349"/>
    <w:rsid w:val="00A91529"/>
    <w:rsid w:val="00A93FF6"/>
    <w:rsid w:val="00AA00B4"/>
    <w:rsid w:val="00AA082C"/>
    <w:rsid w:val="00AD0ADE"/>
    <w:rsid w:val="00AF08AB"/>
    <w:rsid w:val="00AF6384"/>
    <w:rsid w:val="00AF7449"/>
    <w:rsid w:val="00B002B9"/>
    <w:rsid w:val="00B1191F"/>
    <w:rsid w:val="00B1315E"/>
    <w:rsid w:val="00B14E53"/>
    <w:rsid w:val="00B22069"/>
    <w:rsid w:val="00B25D0E"/>
    <w:rsid w:val="00B403BB"/>
    <w:rsid w:val="00B425EC"/>
    <w:rsid w:val="00B47B62"/>
    <w:rsid w:val="00B600C3"/>
    <w:rsid w:val="00B602F6"/>
    <w:rsid w:val="00B64CF2"/>
    <w:rsid w:val="00B712CD"/>
    <w:rsid w:val="00B86761"/>
    <w:rsid w:val="00B8683D"/>
    <w:rsid w:val="00B868DB"/>
    <w:rsid w:val="00B959A0"/>
    <w:rsid w:val="00B96B9E"/>
    <w:rsid w:val="00BB26EB"/>
    <w:rsid w:val="00BB6EAD"/>
    <w:rsid w:val="00BC0546"/>
    <w:rsid w:val="00BC2B61"/>
    <w:rsid w:val="00BC4160"/>
    <w:rsid w:val="00BC4775"/>
    <w:rsid w:val="00BD1501"/>
    <w:rsid w:val="00BD25EF"/>
    <w:rsid w:val="00BE4DED"/>
    <w:rsid w:val="00BE5681"/>
    <w:rsid w:val="00BE5A7A"/>
    <w:rsid w:val="00BF48B2"/>
    <w:rsid w:val="00C00F05"/>
    <w:rsid w:val="00C032A5"/>
    <w:rsid w:val="00C15378"/>
    <w:rsid w:val="00C25961"/>
    <w:rsid w:val="00C3615F"/>
    <w:rsid w:val="00C36E9F"/>
    <w:rsid w:val="00C37048"/>
    <w:rsid w:val="00C41EBF"/>
    <w:rsid w:val="00C452E4"/>
    <w:rsid w:val="00C5630E"/>
    <w:rsid w:val="00C65CC2"/>
    <w:rsid w:val="00C765E6"/>
    <w:rsid w:val="00C816EA"/>
    <w:rsid w:val="00C92A7F"/>
    <w:rsid w:val="00C93285"/>
    <w:rsid w:val="00C9416F"/>
    <w:rsid w:val="00C941C7"/>
    <w:rsid w:val="00CA1BE2"/>
    <w:rsid w:val="00CA615C"/>
    <w:rsid w:val="00CB4457"/>
    <w:rsid w:val="00CB4A3C"/>
    <w:rsid w:val="00CB6244"/>
    <w:rsid w:val="00CC2FAC"/>
    <w:rsid w:val="00CD033B"/>
    <w:rsid w:val="00CD3EF8"/>
    <w:rsid w:val="00CD4850"/>
    <w:rsid w:val="00D20E55"/>
    <w:rsid w:val="00D31A7F"/>
    <w:rsid w:val="00D324E1"/>
    <w:rsid w:val="00D418AA"/>
    <w:rsid w:val="00D51A51"/>
    <w:rsid w:val="00D5507E"/>
    <w:rsid w:val="00D55F77"/>
    <w:rsid w:val="00D5658E"/>
    <w:rsid w:val="00D579D0"/>
    <w:rsid w:val="00D57B51"/>
    <w:rsid w:val="00D6440F"/>
    <w:rsid w:val="00D814B3"/>
    <w:rsid w:val="00D93065"/>
    <w:rsid w:val="00D96248"/>
    <w:rsid w:val="00DA39EC"/>
    <w:rsid w:val="00DB34A1"/>
    <w:rsid w:val="00DB35A0"/>
    <w:rsid w:val="00DB4061"/>
    <w:rsid w:val="00DC2665"/>
    <w:rsid w:val="00DC389A"/>
    <w:rsid w:val="00DC4CC2"/>
    <w:rsid w:val="00DC7F9F"/>
    <w:rsid w:val="00DD5B72"/>
    <w:rsid w:val="00E339EA"/>
    <w:rsid w:val="00E42E4B"/>
    <w:rsid w:val="00E433A6"/>
    <w:rsid w:val="00E720B3"/>
    <w:rsid w:val="00E73AC7"/>
    <w:rsid w:val="00E74A8D"/>
    <w:rsid w:val="00E80393"/>
    <w:rsid w:val="00E865B1"/>
    <w:rsid w:val="00E87E22"/>
    <w:rsid w:val="00EA135F"/>
    <w:rsid w:val="00EA2319"/>
    <w:rsid w:val="00EB1791"/>
    <w:rsid w:val="00EB72B0"/>
    <w:rsid w:val="00EB7CEC"/>
    <w:rsid w:val="00EC294C"/>
    <w:rsid w:val="00EC342F"/>
    <w:rsid w:val="00EC68B0"/>
    <w:rsid w:val="00ED2162"/>
    <w:rsid w:val="00ED2649"/>
    <w:rsid w:val="00EE02DE"/>
    <w:rsid w:val="00EE2D33"/>
    <w:rsid w:val="00EF249A"/>
    <w:rsid w:val="00EF3F6F"/>
    <w:rsid w:val="00EF6C1D"/>
    <w:rsid w:val="00F12EEC"/>
    <w:rsid w:val="00F20639"/>
    <w:rsid w:val="00F2324E"/>
    <w:rsid w:val="00F24392"/>
    <w:rsid w:val="00F279E3"/>
    <w:rsid w:val="00F30C12"/>
    <w:rsid w:val="00F31816"/>
    <w:rsid w:val="00F40FA3"/>
    <w:rsid w:val="00F43423"/>
    <w:rsid w:val="00F43799"/>
    <w:rsid w:val="00F47C0C"/>
    <w:rsid w:val="00F66C8F"/>
    <w:rsid w:val="00F67040"/>
    <w:rsid w:val="00F768DE"/>
    <w:rsid w:val="00F77E23"/>
    <w:rsid w:val="00F81057"/>
    <w:rsid w:val="00F8562E"/>
    <w:rsid w:val="00F85BB0"/>
    <w:rsid w:val="00F87EFD"/>
    <w:rsid w:val="00F93E72"/>
    <w:rsid w:val="00F9747D"/>
    <w:rsid w:val="00FA1BE5"/>
    <w:rsid w:val="00FB3C2A"/>
    <w:rsid w:val="00FC078A"/>
    <w:rsid w:val="00FC5FDD"/>
    <w:rsid w:val="00FD078A"/>
    <w:rsid w:val="00FD2F51"/>
    <w:rsid w:val="00FD3755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0F5B2-E9BD-494F-9A9A-AE8CD7DD4A48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2.xml><?xml version="1.0" encoding="utf-8"?>
<ds:datastoreItem xmlns:ds="http://schemas.openxmlformats.org/officeDocument/2006/customXml" ds:itemID="{DB523689-2A50-4B2B-9FC3-0BD09ED80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E6796-7BDA-411E-903F-4D9F3E2C3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11</cp:revision>
  <cp:lastPrinted>2023-05-09T14:57:00Z</cp:lastPrinted>
  <dcterms:created xsi:type="dcterms:W3CDTF">2026-03-18T12:31:00Z</dcterms:created>
  <dcterms:modified xsi:type="dcterms:W3CDTF">2026-04-02T07:21:00Z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2025-05-13T14:33:58Z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b7a80504-b615-45c3-9b2a-7499a91eae01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