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4686"/>
        <w:gridCol w:w="151"/>
        <w:gridCol w:w="1967"/>
      </w:tblGrid>
      <w:tr w:rsidR="007909FD" w:rsidRPr="007909FD" w14:paraId="55B50DD3" w14:textId="77777777" w:rsidTr="008E1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  <w:shd w:val="clear" w:color="auto" w:fill="00A4AF"/>
          </w:tcPr>
          <w:p w14:paraId="76026A4D" w14:textId="76EE61D8" w:rsidR="007909FD" w:rsidRPr="007909FD" w:rsidRDefault="007909FD" w:rsidP="001D7CB2">
            <w:pPr>
              <w:jc w:val="center"/>
              <w:rPr>
                <w:sz w:val="32"/>
                <w:szCs w:val="32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>LESSENTABEL 1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 w:rsidRPr="0050386D">
              <w:rPr>
                <w:color w:val="EE0000"/>
                <w:sz w:val="40"/>
                <w:szCs w:val="40"/>
              </w:rPr>
              <w:t>B-STROOM</w:t>
            </w:r>
          </w:p>
        </w:tc>
      </w:tr>
      <w:tr w:rsidR="007909FD" w14:paraId="3B9B4EAC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  <w:shd w:val="clear" w:color="auto" w:fill="AFCB08"/>
          </w:tcPr>
          <w:p w14:paraId="1DE02940" w14:textId="554DE94A" w:rsidR="007909FD" w:rsidRPr="00D6440F" w:rsidRDefault="007909FD" w:rsidP="001D7CB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1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</w:p>
        </w:tc>
      </w:tr>
      <w:tr w:rsidR="007909FD" w14:paraId="1DE9DDFA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  <w:shd w:val="clear" w:color="auto" w:fill="E30613"/>
          </w:tcPr>
          <w:p w14:paraId="5025EED4" w14:textId="77777777" w:rsidR="007909FD" w:rsidRPr="000E375C" w:rsidRDefault="007909FD" w:rsidP="001D7CB2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5A482CC1" w14:textId="43F5D480" w:rsidR="007909FD" w:rsidRPr="000E375C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17CB2">
              <w:rPr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7909FD" w14:paraId="28DDD134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</w:tcPr>
          <w:p w14:paraId="2FF58EF2" w14:textId="77777777" w:rsidR="007909FD" w:rsidRPr="000E375C" w:rsidRDefault="007909FD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7A79AC8F" w14:textId="77777777" w:rsidR="007909FD" w:rsidRPr="000E375C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7909FD" w14:paraId="65DEC69F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</w:tcPr>
          <w:p w14:paraId="60AF770E" w14:textId="77777777" w:rsidR="007909FD" w:rsidRPr="000E375C" w:rsidRDefault="007909FD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467732A5" w14:textId="77777777" w:rsidR="007909FD" w:rsidRPr="000E375C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2E7FDC" w14:paraId="081C4134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</w:tcPr>
          <w:p w14:paraId="289C80BE" w14:textId="4CCC2425" w:rsidR="002E7FDC" w:rsidRPr="002E7FDC" w:rsidRDefault="002E7FDC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Artistieke vorming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1703CEAB" w14:textId="4E938FE9" w:rsidR="002E7FDC" w:rsidRPr="000E375C" w:rsidRDefault="002E7FDC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D11343" w14:paraId="5FDBCB15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</w:tcPr>
          <w:p w14:paraId="74FBA9D5" w14:textId="7AFC77BA" w:rsidR="00D11343" w:rsidRPr="006A337C" w:rsidRDefault="006A337C" w:rsidP="00D11343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Economische en financiële competenties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75AF444A" w14:textId="5C94A54D" w:rsidR="00D11343" w:rsidRDefault="00D11343" w:rsidP="00D1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D11343" w14:paraId="28D0286F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</w:tcPr>
          <w:p w14:paraId="2E76A412" w14:textId="77777777" w:rsidR="00D11343" w:rsidRPr="000E375C" w:rsidRDefault="00D11343" w:rsidP="00D11343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18810602" w14:textId="77777777" w:rsidR="00D11343" w:rsidRPr="000E375C" w:rsidRDefault="00D11343" w:rsidP="00D1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D11343" w14:paraId="3977FF82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</w:tcPr>
          <w:p w14:paraId="77002BBC" w14:textId="77777777" w:rsidR="00D11343" w:rsidRPr="000E375C" w:rsidRDefault="00D11343" w:rsidP="00D11343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5C9ACB59" w14:textId="34DBA74A" w:rsidR="00D11343" w:rsidRPr="000E375C" w:rsidRDefault="00E066F8" w:rsidP="00D1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11343" w14:paraId="20EEA141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</w:tcPr>
          <w:p w14:paraId="289F93AA" w14:textId="5D2A47CB" w:rsidR="00D11343" w:rsidRPr="008F7CCE" w:rsidRDefault="00D11343" w:rsidP="00D11343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5C64C536" w14:textId="4A2D486C" w:rsidR="00D11343" w:rsidRPr="000E375C" w:rsidRDefault="00C568DF" w:rsidP="00D1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D11343" w14:paraId="1EB4F33A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</w:tcPr>
          <w:p w14:paraId="7DACFF05" w14:textId="1D3FE5E6" w:rsidR="00D11343" w:rsidRPr="000E375C" w:rsidRDefault="00D11343" w:rsidP="00D11343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 xml:space="preserve">CLUSTER </w:t>
            </w:r>
            <w:r>
              <w:rPr>
                <w:color w:val="FF0000"/>
                <w:sz w:val="24"/>
                <w:szCs w:val="24"/>
              </w:rPr>
              <w:t xml:space="preserve">PAV* - </w:t>
            </w:r>
            <w:r w:rsidRPr="000E375C">
              <w:rPr>
                <w:color w:val="FF0000"/>
                <w:sz w:val="24"/>
                <w:szCs w:val="24"/>
              </w:rPr>
              <w:t>STEM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70C05CCC" w14:textId="77777777" w:rsidR="00D11343" w:rsidRPr="000E375C" w:rsidRDefault="00D11343" w:rsidP="00D1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D11343" w14:paraId="387CBF0B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</w:tcPr>
          <w:p w14:paraId="1EE3A7F4" w14:textId="2E9ED3D1" w:rsidR="00D11343" w:rsidRPr="00A810E0" w:rsidRDefault="00D11343" w:rsidP="00D11343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1EAEF1BE" w14:textId="2DA6A692" w:rsidR="00D11343" w:rsidRPr="000E375C" w:rsidRDefault="00D11343" w:rsidP="00D1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D11343" w14:paraId="3A180A1B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</w:tcPr>
          <w:p w14:paraId="24B9EB9B" w14:textId="591D2DCD" w:rsidR="00D11343" w:rsidRPr="00A810E0" w:rsidRDefault="00D11343" w:rsidP="00D11343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0B904E49" w14:textId="6FF44CE9" w:rsidR="00D11343" w:rsidRPr="000E375C" w:rsidRDefault="00D11343" w:rsidP="00D1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D11343" w14:paraId="6B1EA766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</w:tcPr>
          <w:p w14:paraId="59CCF52B" w14:textId="4A13DA97" w:rsidR="00D11343" w:rsidRPr="00F47C0C" w:rsidRDefault="00D11343" w:rsidP="00D11343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Techniek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26E6462B" w14:textId="594F181D" w:rsidR="00D11343" w:rsidRDefault="00D11343" w:rsidP="00D1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11343" w14:paraId="2EBAFEEE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</w:tcPr>
          <w:p w14:paraId="67992E9F" w14:textId="0809B302" w:rsidR="00D11343" w:rsidRPr="000E375C" w:rsidRDefault="00D11343" w:rsidP="00D11343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 xml:space="preserve">CLUSTER </w:t>
            </w:r>
            <w:r>
              <w:rPr>
                <w:color w:val="FF0000"/>
                <w:sz w:val="24"/>
                <w:szCs w:val="24"/>
              </w:rPr>
              <w:t xml:space="preserve">PAV* - </w:t>
            </w:r>
            <w:r w:rsidRPr="000E375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7A9E8757" w14:textId="77777777" w:rsidR="00D11343" w:rsidRPr="000E375C" w:rsidRDefault="00D11343" w:rsidP="00D1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D11343" w14:paraId="6DEE4A53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</w:tcPr>
          <w:p w14:paraId="56D2C0B5" w14:textId="5782EC18" w:rsidR="00D11343" w:rsidRPr="007703C0" w:rsidRDefault="00D11343" w:rsidP="00D11343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Historisch</w:t>
            </w:r>
            <w:r w:rsidR="00357DFB">
              <w:rPr>
                <w:b w:val="0"/>
                <w:bCs w:val="0"/>
                <w:color w:val="00A4AF"/>
                <w:sz w:val="24"/>
                <w:szCs w:val="24"/>
              </w:rPr>
              <w:t xml:space="preserve"> en ruimtelijk</w:t>
            </w: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 xml:space="preserve"> bewustzijn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</w:tcPr>
          <w:p w14:paraId="6E37CE32" w14:textId="29DADE3A" w:rsidR="00D11343" w:rsidRPr="000E375C" w:rsidRDefault="00C568DF" w:rsidP="00D1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11343" w14:paraId="68895C01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7" w:type="dxa"/>
            <w:gridSpan w:val="2"/>
            <w:tcBorders>
              <w:right w:val="single" w:sz="4" w:space="0" w:color="FFFFFF" w:themeColor="background1"/>
            </w:tcBorders>
            <w:shd w:val="clear" w:color="auto" w:fill="E30613"/>
          </w:tcPr>
          <w:p w14:paraId="50A5505A" w14:textId="77777777" w:rsidR="00D11343" w:rsidRDefault="00D11343" w:rsidP="00D11343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967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71085A9E" w14:textId="448F5331" w:rsidR="00D11343" w:rsidRPr="000E375C" w:rsidRDefault="002E07C6" w:rsidP="00D1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="00D11343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D11343" w14:paraId="335BFFBC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</w:tcPr>
          <w:p w14:paraId="789B6EE6" w14:textId="1CFCA036" w:rsidR="00D11343" w:rsidRPr="00EE2D33" w:rsidRDefault="00D11343" w:rsidP="00D11343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EE2D33"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  <w:r w:rsidR="00660011">
              <w:rPr>
                <w:b w:val="0"/>
                <w:bCs w:val="0"/>
                <w:color w:val="00A4AF"/>
                <w:sz w:val="24"/>
                <w:szCs w:val="24"/>
              </w:rPr>
              <w:t xml:space="preserve"> (3u)</w:t>
            </w:r>
          </w:p>
          <w:p w14:paraId="6DC4A8BE" w14:textId="77777777" w:rsidR="00D11343" w:rsidRDefault="00D11343" w:rsidP="00D11343">
            <w:pPr>
              <w:pStyle w:val="Lijstalinea"/>
              <w:rPr>
                <w:color w:val="00A4AF"/>
                <w:sz w:val="24"/>
                <w:szCs w:val="24"/>
              </w:rPr>
            </w:pPr>
            <w:r w:rsidRPr="003708E0">
              <w:rPr>
                <w:b w:val="0"/>
                <w:bCs w:val="0"/>
                <w:color w:val="00A4AF"/>
                <w:sz w:val="24"/>
                <w:szCs w:val="24"/>
              </w:rPr>
              <w:t xml:space="preserve">Zelfregulerend Leren, verbreden, verdiepen en extra ondersteuning, 21ste -eeuwse vaardigheden </w:t>
            </w:r>
          </w:p>
          <w:p w14:paraId="32D16679" w14:textId="77777777" w:rsidR="00D11343" w:rsidRDefault="00D11343" w:rsidP="00D11343">
            <w:pPr>
              <w:pStyle w:val="Lijstalinea"/>
              <w:numPr>
                <w:ilvl w:val="0"/>
                <w:numId w:val="13"/>
              </w:num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Module TOOLS (2u)</w:t>
            </w:r>
          </w:p>
          <w:p w14:paraId="1E622358" w14:textId="77777777" w:rsidR="00D11343" w:rsidRPr="00B002B9" w:rsidRDefault="00D11343" w:rsidP="00D11343">
            <w:pPr>
              <w:pStyle w:val="Lijstalinea"/>
              <w:numPr>
                <w:ilvl w:val="0"/>
                <w:numId w:val="15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B002B9">
              <w:rPr>
                <w:b w:val="0"/>
                <w:bCs w:val="0"/>
                <w:color w:val="00A4AF"/>
                <w:sz w:val="24"/>
                <w:szCs w:val="24"/>
              </w:rPr>
              <w:t>STEAM</w:t>
            </w:r>
          </w:p>
          <w:p w14:paraId="11BCFFA2" w14:textId="77777777" w:rsidR="00D11343" w:rsidRPr="00B002B9" w:rsidRDefault="00D11343" w:rsidP="00D11343">
            <w:pPr>
              <w:pStyle w:val="Lijstalinea"/>
              <w:numPr>
                <w:ilvl w:val="0"/>
                <w:numId w:val="15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B002B9">
              <w:rPr>
                <w:b w:val="0"/>
                <w:bCs w:val="0"/>
                <w:color w:val="00A4AF"/>
                <w:sz w:val="24"/>
                <w:szCs w:val="24"/>
              </w:rPr>
              <w:t>Economie en communicatie</w:t>
            </w:r>
          </w:p>
          <w:p w14:paraId="42983B26" w14:textId="75239CA7" w:rsidR="00D11343" w:rsidRPr="00112685" w:rsidRDefault="00D11343" w:rsidP="00112685">
            <w:pPr>
              <w:pStyle w:val="Lijstalinea"/>
              <w:numPr>
                <w:ilvl w:val="0"/>
                <w:numId w:val="15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B002B9">
              <w:rPr>
                <w:b w:val="0"/>
                <w:bCs w:val="0"/>
                <w:color w:val="00A4AF"/>
                <w:sz w:val="24"/>
                <w:szCs w:val="24"/>
              </w:rPr>
              <w:t>Maatschappij in beweging</w:t>
            </w:r>
          </w:p>
          <w:p w14:paraId="0771C9EB" w14:textId="1B28652A" w:rsidR="00E066F8" w:rsidRPr="00E066F8" w:rsidRDefault="00E066F8" w:rsidP="00E066F8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E066F8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 xml:space="preserve"> (1u)</w:t>
            </w:r>
          </w:p>
        </w:tc>
      </w:tr>
      <w:tr w:rsidR="00D11343" w14:paraId="3252C422" w14:textId="77777777" w:rsidTr="008E1C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tcBorders>
              <w:right w:val="single" w:sz="4" w:space="0" w:color="FFFFFF"/>
            </w:tcBorders>
          </w:tcPr>
          <w:p w14:paraId="4020F660" w14:textId="77777777" w:rsidR="00D11343" w:rsidRPr="0069061C" w:rsidRDefault="00D11343" w:rsidP="00D11343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69061C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2118" w:type="dxa"/>
            <w:gridSpan w:val="2"/>
            <w:tcBorders>
              <w:left w:val="single" w:sz="4" w:space="0" w:color="FFFFFF"/>
            </w:tcBorders>
          </w:tcPr>
          <w:p w14:paraId="3C480774" w14:textId="0A925DAA" w:rsidR="00D11343" w:rsidRPr="00CA4E06" w:rsidRDefault="00D11343" w:rsidP="00D1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CA4E06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694E4CFE" w14:textId="5CC03D90" w:rsidR="00B959A0" w:rsidRPr="009066CA" w:rsidRDefault="0014781A" w:rsidP="009066CA">
      <w:pPr>
        <w:rPr>
          <w:i/>
          <w:iCs/>
          <w:color w:val="00A4AF"/>
        </w:rPr>
      </w:pPr>
      <w:r>
        <w:rPr>
          <w:i/>
          <w:iCs/>
          <w:color w:val="00A4AF"/>
        </w:rPr>
        <w:t xml:space="preserve">  </w:t>
      </w:r>
      <w:r w:rsidRPr="009066CA">
        <w:rPr>
          <w:i/>
          <w:iCs/>
          <w:color w:val="00A4AF"/>
        </w:rPr>
        <w:t>* PAV = Project Algemene Vorming</w:t>
      </w:r>
    </w:p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4880"/>
        <w:gridCol w:w="1924"/>
      </w:tblGrid>
      <w:tr w:rsidR="000778AE" w:rsidRPr="007909FD" w14:paraId="3D0EBF62" w14:textId="77777777" w:rsidTr="00536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62C1BA23" w14:textId="77777777" w:rsidR="000778AE" w:rsidRPr="007909FD" w:rsidRDefault="000778AE" w:rsidP="001D7CB2">
            <w:pPr>
              <w:jc w:val="center"/>
              <w:rPr>
                <w:sz w:val="32"/>
                <w:szCs w:val="32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>LESSENTABEL 1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 w:rsidRPr="0050386D">
              <w:rPr>
                <w:color w:val="EE0000"/>
                <w:sz w:val="40"/>
                <w:szCs w:val="40"/>
              </w:rPr>
              <w:t>B-STROOM</w:t>
            </w:r>
          </w:p>
        </w:tc>
      </w:tr>
      <w:tr w:rsidR="000778AE" w14:paraId="60AC49F8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79D0F74D" w14:textId="451B773A" w:rsidR="000778AE" w:rsidRPr="00D6440F" w:rsidRDefault="000778AE" w:rsidP="001D7CB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2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</w:p>
        </w:tc>
      </w:tr>
      <w:tr w:rsidR="000778AE" w14:paraId="31073459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4C9E98D1" w14:textId="77777777" w:rsidR="000778AE" w:rsidRPr="000E375C" w:rsidRDefault="000778AE" w:rsidP="001D7CB2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7B596F13" w14:textId="100943CB" w:rsidR="000778AE" w:rsidRPr="000E375C" w:rsidRDefault="002E07C6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12685">
              <w:rPr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="000778AE" w:rsidRPr="000E37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0778AE" w14:paraId="5D181052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</w:tcPr>
          <w:p w14:paraId="7C700B53" w14:textId="77777777" w:rsidR="000778AE" w:rsidRPr="000E375C" w:rsidRDefault="000778AE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</w:tcPr>
          <w:p w14:paraId="716F7CEA" w14:textId="77777777" w:rsidR="000778AE" w:rsidRPr="000E375C" w:rsidRDefault="000778AE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0778AE" w14:paraId="50FA84D2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</w:tcPr>
          <w:p w14:paraId="7F37089B" w14:textId="77777777" w:rsidR="000778AE" w:rsidRPr="000E375C" w:rsidRDefault="000778AE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</w:tcPr>
          <w:p w14:paraId="7D5214F2" w14:textId="77777777" w:rsidR="000778AE" w:rsidRPr="000E375C" w:rsidRDefault="000778AE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0778AE" w14:paraId="1B4BF528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</w:tcPr>
          <w:p w14:paraId="35C63E56" w14:textId="77777777" w:rsidR="000778AE" w:rsidRPr="000E375C" w:rsidRDefault="000778AE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</w:tcPr>
          <w:p w14:paraId="11523F1D" w14:textId="6C758160" w:rsidR="000778AE" w:rsidRPr="000E375C" w:rsidRDefault="000778AE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0778AE" w14:paraId="05A45C35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</w:tcPr>
          <w:p w14:paraId="3FE1A168" w14:textId="77777777" w:rsidR="000778AE" w:rsidRPr="000E375C" w:rsidRDefault="000778AE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</w:tcPr>
          <w:p w14:paraId="4DF9DD1C" w14:textId="77777777" w:rsidR="000778AE" w:rsidRPr="000E375C" w:rsidRDefault="000778AE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0778AE" w14:paraId="46E45020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</w:tcPr>
          <w:p w14:paraId="0D72195A" w14:textId="77777777" w:rsidR="000778AE" w:rsidRPr="008F7CCE" w:rsidRDefault="000778AE" w:rsidP="001D7CB2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</w:tcPr>
          <w:p w14:paraId="6D4338BB" w14:textId="42B0B605" w:rsidR="000778AE" w:rsidRPr="000E375C" w:rsidRDefault="0011268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0778AE" w14:paraId="7448D45D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</w:tcPr>
          <w:p w14:paraId="3FE2AE92" w14:textId="77777777" w:rsidR="000778AE" w:rsidRPr="000E375C" w:rsidRDefault="000778AE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 xml:space="preserve">CLUSTER </w:t>
            </w:r>
            <w:r>
              <w:rPr>
                <w:color w:val="FF0000"/>
                <w:sz w:val="24"/>
                <w:szCs w:val="24"/>
              </w:rPr>
              <w:t xml:space="preserve">PAV* - </w:t>
            </w:r>
            <w:r w:rsidRPr="000E375C">
              <w:rPr>
                <w:color w:val="FF0000"/>
                <w:sz w:val="24"/>
                <w:szCs w:val="24"/>
              </w:rPr>
              <w:t>STEM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</w:tcPr>
          <w:p w14:paraId="764FF3CC" w14:textId="77777777" w:rsidR="000778AE" w:rsidRPr="000E375C" w:rsidRDefault="000778AE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0778AE" w14:paraId="2EB368DE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</w:tcPr>
          <w:p w14:paraId="76EC968A" w14:textId="7ADB7FB1" w:rsidR="000778AE" w:rsidRPr="001B470B" w:rsidRDefault="000778AE" w:rsidP="001B470B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</w:tcPr>
          <w:p w14:paraId="71C1B115" w14:textId="74A11A49" w:rsidR="000778AE" w:rsidRPr="000E375C" w:rsidRDefault="001B470B" w:rsidP="001B47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0778AE" w14:paraId="0D9CFD91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</w:tcPr>
          <w:p w14:paraId="38DB0A93" w14:textId="35C45B5A" w:rsidR="000778AE" w:rsidRPr="0002713A" w:rsidRDefault="000778AE" w:rsidP="0002713A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Natuurwetenschappe</w:t>
            </w:r>
            <w:r w:rsidR="0002713A">
              <w:rPr>
                <w:b w:val="0"/>
                <w:bCs w:val="0"/>
                <w:color w:val="00A4AF"/>
                <w:sz w:val="24"/>
                <w:szCs w:val="24"/>
              </w:rPr>
              <w:t>n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</w:tcPr>
          <w:p w14:paraId="0C540052" w14:textId="02D26CBD" w:rsidR="000778AE" w:rsidRPr="000E375C" w:rsidRDefault="0002713A" w:rsidP="00027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0778AE" w14:paraId="3C588EBD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</w:tcPr>
          <w:p w14:paraId="5AB86ADB" w14:textId="77777777" w:rsidR="000778AE" w:rsidRPr="00F47C0C" w:rsidRDefault="000778AE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Techniek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</w:tcPr>
          <w:p w14:paraId="6FE842D3" w14:textId="00C4566C" w:rsidR="000778AE" w:rsidRDefault="0002713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0778AE" w14:paraId="3E960481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</w:tcPr>
          <w:p w14:paraId="2C68CCB1" w14:textId="77777777" w:rsidR="000778AE" w:rsidRPr="000E375C" w:rsidRDefault="000778AE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 xml:space="preserve">CLUSTER </w:t>
            </w:r>
            <w:r>
              <w:rPr>
                <w:color w:val="FF0000"/>
                <w:sz w:val="24"/>
                <w:szCs w:val="24"/>
              </w:rPr>
              <w:t xml:space="preserve">PAV* - </w:t>
            </w:r>
            <w:r w:rsidRPr="000E375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</w:tcPr>
          <w:p w14:paraId="4B816895" w14:textId="34CC0A6E" w:rsidR="000778AE" w:rsidRPr="000E375C" w:rsidRDefault="000778AE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0778AE" w14:paraId="5905EDE8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</w:tcPr>
          <w:p w14:paraId="55053A7C" w14:textId="77777777" w:rsidR="000778AE" w:rsidRDefault="00273DAA" w:rsidP="00273DAA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Nederlands (FLEX)</w:t>
            </w:r>
          </w:p>
          <w:p w14:paraId="3EB2F96C" w14:textId="3D7D8156" w:rsidR="00273DAA" w:rsidRDefault="00273DAA" w:rsidP="00273DAA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Historisch en ruimtelijk bewustzijn</w:t>
            </w:r>
          </w:p>
          <w:p w14:paraId="128190C9" w14:textId="1409AC3A" w:rsidR="00045367" w:rsidRPr="00273DAA" w:rsidRDefault="00D02B3B" w:rsidP="00273DAA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Digitale competenties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</w:tcPr>
          <w:p w14:paraId="4956AC6B" w14:textId="02BA3A27" w:rsidR="00CD5503" w:rsidRDefault="00CD5503" w:rsidP="00273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  <w:p w14:paraId="3313B9CF" w14:textId="19DC4DA1" w:rsidR="00045367" w:rsidRDefault="00CD5503" w:rsidP="00CD5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  <w:p w14:paraId="4FE32B6E" w14:textId="0EDE7611" w:rsidR="00045367" w:rsidRPr="000E375C" w:rsidRDefault="00045367" w:rsidP="00273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</w:tc>
      </w:tr>
      <w:tr w:rsidR="000778AE" w14:paraId="6C1558F2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5384BA0B" w14:textId="5B68C507" w:rsidR="000778AE" w:rsidRDefault="00045367" w:rsidP="001D7CB2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BASISOPTIE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25E20CE4" w14:textId="31CC6FA2" w:rsidR="000778AE" w:rsidRPr="000E375C" w:rsidRDefault="00045367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10</w:t>
            </w:r>
            <w:r w:rsidR="000778AE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DC4CC2" w14:paraId="030F69B6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</w:tcPr>
          <w:p w14:paraId="362F0973" w14:textId="77777777" w:rsidR="00DC4CC2" w:rsidRPr="00DC4CC2" w:rsidRDefault="00DC4CC2" w:rsidP="00DC4CC2">
            <w:pPr>
              <w:pStyle w:val="Lijstalinea"/>
              <w:numPr>
                <w:ilvl w:val="0"/>
                <w:numId w:val="17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393BE0">
              <w:rPr>
                <w:b w:val="0"/>
                <w:bCs w:val="0"/>
                <w:color w:val="00A4AF"/>
                <w:sz w:val="24"/>
                <w:szCs w:val="24"/>
              </w:rPr>
              <w:t>STEM-technieken: Elektriciteit en Metaal</w:t>
            </w:r>
          </w:p>
          <w:p w14:paraId="52758F83" w14:textId="2FF71D62" w:rsidR="00DC4CC2" w:rsidRPr="00DC4CC2" w:rsidRDefault="00DC4CC2" w:rsidP="00DC4CC2">
            <w:pPr>
              <w:pStyle w:val="Lijstalinea"/>
              <w:numPr>
                <w:ilvl w:val="0"/>
                <w:numId w:val="17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DC4CC2">
              <w:rPr>
                <w:b w:val="0"/>
                <w:bCs w:val="0"/>
                <w:color w:val="00A4AF"/>
                <w:sz w:val="24"/>
                <w:szCs w:val="24"/>
              </w:rPr>
              <w:t>Economie en Organisatie + Maatschappij en Welzijn</w:t>
            </w:r>
          </w:p>
        </w:tc>
      </w:tr>
      <w:tr w:rsidR="00DC4CC2" w14:paraId="679EE146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6ABD26A7" w14:textId="3EC28B7E" w:rsidR="00DC4CC2" w:rsidRDefault="00DC4CC2" w:rsidP="00DC4CC2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924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7580C1FC" w14:textId="43B8E119" w:rsidR="00DC4CC2" w:rsidRDefault="00D84827" w:rsidP="00DC4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DC4CC2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DC4CC2" w14:paraId="6F3422F1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</w:tcPr>
          <w:p w14:paraId="0A023F1E" w14:textId="00B166D0" w:rsidR="00DC4CC2" w:rsidRPr="00EE2D33" w:rsidRDefault="00DC4CC2" w:rsidP="00DC4CC2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EE2D33"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  <w:r w:rsidR="00D814B3">
              <w:rPr>
                <w:b w:val="0"/>
                <w:bCs w:val="0"/>
                <w:color w:val="00A4AF"/>
                <w:sz w:val="24"/>
                <w:szCs w:val="24"/>
              </w:rPr>
              <w:t xml:space="preserve"> en Onderzoeksproject</w:t>
            </w:r>
          </w:p>
          <w:p w14:paraId="569E5651" w14:textId="77777777" w:rsidR="00DC4CC2" w:rsidRDefault="00DC4CC2" w:rsidP="00D814B3">
            <w:pPr>
              <w:pStyle w:val="Lijstalinea"/>
              <w:rPr>
                <w:color w:val="00A4AF"/>
                <w:sz w:val="24"/>
                <w:szCs w:val="24"/>
              </w:rPr>
            </w:pPr>
            <w:r w:rsidRPr="003708E0">
              <w:rPr>
                <w:b w:val="0"/>
                <w:bCs w:val="0"/>
                <w:color w:val="00A4AF"/>
                <w:sz w:val="24"/>
                <w:szCs w:val="24"/>
              </w:rPr>
              <w:t xml:space="preserve">Zelfregulerend Leren, verbreden, verdiepen en extra ondersteuning, 21ste -eeuwse vaardigheden </w:t>
            </w:r>
          </w:p>
          <w:p w14:paraId="1E1D9043" w14:textId="744F3597" w:rsidR="00880E63" w:rsidRPr="00880E63" w:rsidRDefault="00880E63" w:rsidP="00880E63">
            <w:pPr>
              <w:pStyle w:val="Lijstalinea"/>
              <w:numPr>
                <w:ilvl w:val="0"/>
                <w:numId w:val="13"/>
              </w:num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  <w:r w:rsidR="00777A77">
              <w:rPr>
                <w:b w:val="0"/>
                <w:bCs w:val="0"/>
                <w:color w:val="00A4AF"/>
                <w:sz w:val="24"/>
                <w:szCs w:val="24"/>
              </w:rPr>
              <w:t xml:space="preserve"> (</w:t>
            </w:r>
            <w:r w:rsidR="00D84827">
              <w:rPr>
                <w:b w:val="0"/>
                <w:bCs w:val="0"/>
                <w:color w:val="00A4AF"/>
                <w:sz w:val="24"/>
                <w:szCs w:val="24"/>
              </w:rPr>
              <w:t>1</w:t>
            </w:r>
            <w:r w:rsidR="00777A77">
              <w:rPr>
                <w:b w:val="0"/>
                <w:bCs w:val="0"/>
                <w:color w:val="00A4AF"/>
                <w:sz w:val="24"/>
                <w:szCs w:val="24"/>
              </w:rPr>
              <w:t>u)</w:t>
            </w:r>
          </w:p>
        </w:tc>
      </w:tr>
      <w:tr w:rsidR="00CA4E06" w14:paraId="3C5C1E1A" w14:textId="77777777" w:rsidTr="005368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0" w:type="dxa"/>
            <w:tcBorders>
              <w:right w:val="single" w:sz="4" w:space="0" w:color="FFFFFF"/>
            </w:tcBorders>
          </w:tcPr>
          <w:p w14:paraId="5B9178E5" w14:textId="77777777" w:rsidR="00CA4E06" w:rsidRPr="00CA4E06" w:rsidRDefault="00CA4E06" w:rsidP="00CA4E0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924" w:type="dxa"/>
            <w:tcBorders>
              <w:left w:val="single" w:sz="4" w:space="0" w:color="FFFFFF"/>
            </w:tcBorders>
          </w:tcPr>
          <w:p w14:paraId="2C75C039" w14:textId="3BB43D95" w:rsidR="00CA4E06" w:rsidRPr="007C7351" w:rsidRDefault="00CA4E06" w:rsidP="00CA4E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7C7351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33460391" w14:textId="026D3936" w:rsidR="00DC2665" w:rsidRPr="00B1191F" w:rsidRDefault="00913315" w:rsidP="00360B01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713024" behindDoc="0" locked="0" layoutInCell="1" allowOverlap="1" wp14:anchorId="02CA85AA" wp14:editId="12D78F98">
            <wp:simplePos x="0" y="0"/>
            <wp:positionH relativeFrom="margin">
              <wp:align>right</wp:align>
            </wp:positionH>
            <wp:positionV relativeFrom="margin">
              <wp:posOffset>5633085</wp:posOffset>
            </wp:positionV>
            <wp:extent cx="1303020" cy="393065"/>
            <wp:effectExtent l="0" t="0" r="0" b="6985"/>
            <wp:wrapSquare wrapText="bothSides"/>
            <wp:docPr id="975688986" name="Afbeelding 97568898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81A">
        <w:rPr>
          <w:i/>
          <w:iCs/>
          <w:color w:val="00A4AF"/>
        </w:rPr>
        <w:t xml:space="preserve">   </w:t>
      </w:r>
      <w:r w:rsidR="0014781A" w:rsidRPr="009066CA">
        <w:rPr>
          <w:i/>
          <w:iCs/>
          <w:color w:val="00A4AF"/>
        </w:rPr>
        <w:t>* PAV = Project Algemene Vorming</w:t>
      </w:r>
    </w:p>
    <w:sectPr w:rsidR="00DC2665" w:rsidRPr="00B1191F" w:rsidSect="007F49F8">
      <w:footerReference w:type="default" r:id="rId8"/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993B" w14:textId="77777777" w:rsidR="0045673F" w:rsidRDefault="0045673F" w:rsidP="00B86761">
      <w:pPr>
        <w:spacing w:after="0" w:line="240" w:lineRule="auto"/>
      </w:pPr>
      <w:r>
        <w:separator/>
      </w:r>
    </w:p>
  </w:endnote>
  <w:endnote w:type="continuationSeparator" w:id="0">
    <w:p w14:paraId="2D2F07E5" w14:textId="77777777" w:rsidR="0045673F" w:rsidRDefault="0045673F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29A4" w14:textId="77777777" w:rsidR="00B86761" w:rsidRDefault="00B86761" w:rsidP="00B8676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AA34" w14:textId="77777777" w:rsidR="0045673F" w:rsidRDefault="0045673F" w:rsidP="00B86761">
      <w:pPr>
        <w:spacing w:after="0" w:line="240" w:lineRule="auto"/>
      </w:pPr>
      <w:r>
        <w:separator/>
      </w:r>
    </w:p>
  </w:footnote>
  <w:footnote w:type="continuationSeparator" w:id="0">
    <w:p w14:paraId="60650BE2" w14:textId="77777777" w:rsidR="0045673F" w:rsidRDefault="0045673F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1DC3"/>
    <w:multiLevelType w:val="hybridMultilevel"/>
    <w:tmpl w:val="E61450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A3031B"/>
    <w:multiLevelType w:val="hybridMultilevel"/>
    <w:tmpl w:val="BE52C5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0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7878">
    <w:abstractNumId w:val="9"/>
  </w:num>
  <w:num w:numId="2" w16cid:durableId="993295396">
    <w:abstractNumId w:val="9"/>
  </w:num>
  <w:num w:numId="3" w16cid:durableId="1622803006">
    <w:abstractNumId w:val="4"/>
  </w:num>
  <w:num w:numId="4" w16cid:durableId="1781464">
    <w:abstractNumId w:val="9"/>
  </w:num>
  <w:num w:numId="5" w16cid:durableId="1171413214">
    <w:abstractNumId w:val="9"/>
  </w:num>
  <w:num w:numId="6" w16cid:durableId="33847907">
    <w:abstractNumId w:val="4"/>
  </w:num>
  <w:num w:numId="7" w16cid:durableId="246230041">
    <w:abstractNumId w:val="7"/>
  </w:num>
  <w:num w:numId="8" w16cid:durableId="1501039326">
    <w:abstractNumId w:val="3"/>
  </w:num>
  <w:num w:numId="9" w16cid:durableId="106580427">
    <w:abstractNumId w:val="6"/>
  </w:num>
  <w:num w:numId="10" w16cid:durableId="215707799">
    <w:abstractNumId w:val="2"/>
  </w:num>
  <w:num w:numId="11" w16cid:durableId="676426640">
    <w:abstractNumId w:val="1"/>
  </w:num>
  <w:num w:numId="12" w16cid:durableId="1977832700">
    <w:abstractNumId w:val="0"/>
  </w:num>
  <w:num w:numId="13" w16cid:durableId="1711344044">
    <w:abstractNumId w:val="8"/>
  </w:num>
  <w:num w:numId="14" w16cid:durableId="1806508441">
    <w:abstractNumId w:val="5"/>
  </w:num>
  <w:num w:numId="15" w16cid:durableId="173497856">
    <w:abstractNumId w:val="11"/>
  </w:num>
  <w:num w:numId="16" w16cid:durableId="1263609010">
    <w:abstractNumId w:val="12"/>
  </w:num>
  <w:num w:numId="17" w16cid:durableId="296568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172FA"/>
    <w:rsid w:val="0002713A"/>
    <w:rsid w:val="00045367"/>
    <w:rsid w:val="00046468"/>
    <w:rsid w:val="00047BC6"/>
    <w:rsid w:val="00063094"/>
    <w:rsid w:val="0007199A"/>
    <w:rsid w:val="000778AE"/>
    <w:rsid w:val="000869BD"/>
    <w:rsid w:val="000B76FB"/>
    <w:rsid w:val="000C3BD9"/>
    <w:rsid w:val="000C662A"/>
    <w:rsid w:val="000E217B"/>
    <w:rsid w:val="000E375C"/>
    <w:rsid w:val="000E44F3"/>
    <w:rsid w:val="000E4DAB"/>
    <w:rsid w:val="00112685"/>
    <w:rsid w:val="0014781A"/>
    <w:rsid w:val="0015371D"/>
    <w:rsid w:val="0016738A"/>
    <w:rsid w:val="001B470B"/>
    <w:rsid w:val="002302E5"/>
    <w:rsid w:val="00264515"/>
    <w:rsid w:val="00273DAA"/>
    <w:rsid w:val="002823B4"/>
    <w:rsid w:val="00292D7E"/>
    <w:rsid w:val="002D723C"/>
    <w:rsid w:val="002E07C6"/>
    <w:rsid w:val="002E4B7A"/>
    <w:rsid w:val="002E7FDC"/>
    <w:rsid w:val="003226AC"/>
    <w:rsid w:val="00357DFB"/>
    <w:rsid w:val="00360B01"/>
    <w:rsid w:val="003611A0"/>
    <w:rsid w:val="003708E0"/>
    <w:rsid w:val="0037644D"/>
    <w:rsid w:val="0038190B"/>
    <w:rsid w:val="00393BE0"/>
    <w:rsid w:val="003B5D8B"/>
    <w:rsid w:val="003B6214"/>
    <w:rsid w:val="003D7DF2"/>
    <w:rsid w:val="003E1F3E"/>
    <w:rsid w:val="004107F4"/>
    <w:rsid w:val="00434803"/>
    <w:rsid w:val="0045673F"/>
    <w:rsid w:val="004A2FA9"/>
    <w:rsid w:val="004A56F5"/>
    <w:rsid w:val="004C4B9C"/>
    <w:rsid w:val="004F5201"/>
    <w:rsid w:val="0050381B"/>
    <w:rsid w:val="0050386D"/>
    <w:rsid w:val="00532FC3"/>
    <w:rsid w:val="005368F3"/>
    <w:rsid w:val="00545DE9"/>
    <w:rsid w:val="0056058D"/>
    <w:rsid w:val="00577E79"/>
    <w:rsid w:val="00587F33"/>
    <w:rsid w:val="00590B51"/>
    <w:rsid w:val="005E5495"/>
    <w:rsid w:val="00601202"/>
    <w:rsid w:val="00605FFE"/>
    <w:rsid w:val="00612C0D"/>
    <w:rsid w:val="00617497"/>
    <w:rsid w:val="006304EE"/>
    <w:rsid w:val="00630C3B"/>
    <w:rsid w:val="00660011"/>
    <w:rsid w:val="00665A01"/>
    <w:rsid w:val="0068739D"/>
    <w:rsid w:val="0069061C"/>
    <w:rsid w:val="006A337C"/>
    <w:rsid w:val="006A7977"/>
    <w:rsid w:val="0072225B"/>
    <w:rsid w:val="00731180"/>
    <w:rsid w:val="007703C0"/>
    <w:rsid w:val="00770E97"/>
    <w:rsid w:val="00777A77"/>
    <w:rsid w:val="0078278C"/>
    <w:rsid w:val="007909FD"/>
    <w:rsid w:val="007B0F12"/>
    <w:rsid w:val="007C0633"/>
    <w:rsid w:val="007C6BF4"/>
    <w:rsid w:val="007C7351"/>
    <w:rsid w:val="007D27A7"/>
    <w:rsid w:val="007F3BCD"/>
    <w:rsid w:val="007F49F8"/>
    <w:rsid w:val="00816D3D"/>
    <w:rsid w:val="00817CB2"/>
    <w:rsid w:val="008207D4"/>
    <w:rsid w:val="00824AED"/>
    <w:rsid w:val="00825FA0"/>
    <w:rsid w:val="00830FA3"/>
    <w:rsid w:val="00880E63"/>
    <w:rsid w:val="00894C25"/>
    <w:rsid w:val="00897AC1"/>
    <w:rsid w:val="008A614D"/>
    <w:rsid w:val="008D6416"/>
    <w:rsid w:val="008E1C66"/>
    <w:rsid w:val="008F511B"/>
    <w:rsid w:val="008F7CCE"/>
    <w:rsid w:val="009066CA"/>
    <w:rsid w:val="00913315"/>
    <w:rsid w:val="009409C5"/>
    <w:rsid w:val="009815BD"/>
    <w:rsid w:val="00A31F2E"/>
    <w:rsid w:val="00A76E2C"/>
    <w:rsid w:val="00A810E0"/>
    <w:rsid w:val="00A91529"/>
    <w:rsid w:val="00A96558"/>
    <w:rsid w:val="00AA082C"/>
    <w:rsid w:val="00AF08AB"/>
    <w:rsid w:val="00B002B9"/>
    <w:rsid w:val="00B1191F"/>
    <w:rsid w:val="00B1315E"/>
    <w:rsid w:val="00B561E8"/>
    <w:rsid w:val="00B600C3"/>
    <w:rsid w:val="00B86761"/>
    <w:rsid w:val="00B959A0"/>
    <w:rsid w:val="00BB26EB"/>
    <w:rsid w:val="00BC2B61"/>
    <w:rsid w:val="00BF48B2"/>
    <w:rsid w:val="00BF5F03"/>
    <w:rsid w:val="00C12A18"/>
    <w:rsid w:val="00C452E4"/>
    <w:rsid w:val="00C5630E"/>
    <w:rsid w:val="00C568DF"/>
    <w:rsid w:val="00C66806"/>
    <w:rsid w:val="00C816EA"/>
    <w:rsid w:val="00C9131A"/>
    <w:rsid w:val="00C941C7"/>
    <w:rsid w:val="00C95B9D"/>
    <w:rsid w:val="00CA4E06"/>
    <w:rsid w:val="00CB2AA4"/>
    <w:rsid w:val="00CB4457"/>
    <w:rsid w:val="00CD4850"/>
    <w:rsid w:val="00CD5503"/>
    <w:rsid w:val="00CE2A9E"/>
    <w:rsid w:val="00D02B3B"/>
    <w:rsid w:val="00D11343"/>
    <w:rsid w:val="00D12034"/>
    <w:rsid w:val="00D31A7F"/>
    <w:rsid w:val="00D335BD"/>
    <w:rsid w:val="00D43B73"/>
    <w:rsid w:val="00D51A51"/>
    <w:rsid w:val="00D6440F"/>
    <w:rsid w:val="00D814B3"/>
    <w:rsid w:val="00D84827"/>
    <w:rsid w:val="00DA39EC"/>
    <w:rsid w:val="00DB48ED"/>
    <w:rsid w:val="00DC2665"/>
    <w:rsid w:val="00DC4CC2"/>
    <w:rsid w:val="00E066F8"/>
    <w:rsid w:val="00E140E5"/>
    <w:rsid w:val="00E57DFE"/>
    <w:rsid w:val="00E865B1"/>
    <w:rsid w:val="00EC342F"/>
    <w:rsid w:val="00EE2D33"/>
    <w:rsid w:val="00F14EE1"/>
    <w:rsid w:val="00F46E82"/>
    <w:rsid w:val="00F47C0C"/>
    <w:rsid w:val="00F77E23"/>
    <w:rsid w:val="00FA5ECC"/>
    <w:rsid w:val="00FC078A"/>
    <w:rsid w:val="00F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B51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5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5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6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60</cp:revision>
  <cp:lastPrinted>2026-03-19T07:48:00Z</cp:lastPrinted>
  <dcterms:created xsi:type="dcterms:W3CDTF">2024-02-26T11:35:00Z</dcterms:created>
  <dcterms:modified xsi:type="dcterms:W3CDTF">2026-04-02T06:59:00Z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2025-05-13T14:19:46Z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a576a2ef-c824-4899-8ac2-3abb48cabd8b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</Properties>
</file>